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69D37" w:rsidR="002C7DFC" w:rsidRPr="00A24A22" w:rsidRDefault="007C33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966F4" w:rsidR="00813FDA" w:rsidRPr="00BD5724" w:rsidRDefault="007C33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7F872" w:rsidR="00C35387" w:rsidRPr="00C35387" w:rsidRDefault="007C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6D8FE" w:rsidR="00C35387" w:rsidRPr="00C35387" w:rsidRDefault="007C33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549E6" w:rsidR="00C35387" w:rsidRPr="00C35387" w:rsidRDefault="007C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FC4FC" w:rsidR="00C35387" w:rsidRPr="00C35387" w:rsidRDefault="007C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24D61" w:rsidR="00C35387" w:rsidRPr="00C35387" w:rsidRDefault="007C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5F66A" w:rsidR="00C35387" w:rsidRPr="00C35387" w:rsidRDefault="007C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BF00C" w:rsidR="00B60082" w:rsidRPr="00C35387" w:rsidRDefault="007C33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F6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BB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38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D59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A8E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B5B48" w:rsidR="007405FF" w:rsidRPr="00CE1155" w:rsidRDefault="007C3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607411" w:rsidR="007405FF" w:rsidRPr="00CE1155" w:rsidRDefault="007C3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CD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1D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E8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E4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36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9C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17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1CB72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0710B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CE06F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7671D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C7074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A46E8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99DC3" w:rsidR="007405FF" w:rsidRPr="00CE1155" w:rsidRDefault="007C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6A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DA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AF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B9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2D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F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63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9F642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B8AAA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55DF5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ED97F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80468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BAB39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49649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90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35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2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A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DD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4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66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72296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DA0CF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3FBC3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411C9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B91FE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B4B74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684ED" w:rsidR="00F25EFD" w:rsidRPr="00CE1155" w:rsidRDefault="007C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6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EE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E3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B3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C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A9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64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FFFBF" w:rsidR="00D9304E" w:rsidRPr="00CE1155" w:rsidRDefault="007C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6D689" w:rsidR="00D9304E" w:rsidRPr="00CE1155" w:rsidRDefault="007C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6DBFD" w:rsidR="00D9304E" w:rsidRPr="00CE1155" w:rsidRDefault="007C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738DA" w:rsidR="00D9304E" w:rsidRPr="00275371" w:rsidRDefault="007C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1F113" w:rsidR="00D9304E" w:rsidRPr="00CE1155" w:rsidRDefault="007C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17B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1F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2E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0E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24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C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A4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A3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4D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32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