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5FF20" w:rsidR="002C7DFC" w:rsidRPr="00A24A22" w:rsidRDefault="007752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920202" w:rsidR="00813FDA" w:rsidRPr="00BD5724" w:rsidRDefault="007752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5A597" w:rsidR="00C35387" w:rsidRPr="00C35387" w:rsidRDefault="0077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848B4" w:rsidR="00C35387" w:rsidRPr="00C35387" w:rsidRDefault="007752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1E89B" w:rsidR="00C35387" w:rsidRPr="00C35387" w:rsidRDefault="0077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48BEE" w:rsidR="00C35387" w:rsidRPr="00C35387" w:rsidRDefault="0077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2CBBB" w:rsidR="00C35387" w:rsidRPr="00C35387" w:rsidRDefault="0077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0ACD9" w:rsidR="00C35387" w:rsidRPr="00C35387" w:rsidRDefault="00775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DE4555" w:rsidR="00B60082" w:rsidRPr="00C35387" w:rsidRDefault="007752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3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C6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06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5E2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FEB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DE83B" w:rsidR="007405FF" w:rsidRPr="00CE1155" w:rsidRDefault="00775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D9CEB5" w:rsidR="007405FF" w:rsidRPr="00CE1155" w:rsidRDefault="00775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05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BD4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26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3E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BFD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30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BA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89999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5C39C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127CE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44801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D694D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CD89C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3B152" w:rsidR="007405FF" w:rsidRPr="00CE1155" w:rsidRDefault="00775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96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E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0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B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D7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EC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65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DBA1D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95C82B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B8A5D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BAF70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5A2779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EDC0A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0C1BE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A9D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CF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8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60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789F3" w:rsidR="00F25EFD" w:rsidRPr="007A61F2" w:rsidRDefault="007752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C2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A55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568C9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B7700A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FF961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01932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8F5D2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97EF0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AF06D" w:rsidR="00F25EFD" w:rsidRPr="00CE1155" w:rsidRDefault="00775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1C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1DD5B" w:rsidR="00D9304E" w:rsidRPr="007A61F2" w:rsidRDefault="007752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E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3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B2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79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63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03127" w:rsidR="00D9304E" w:rsidRPr="00CE1155" w:rsidRDefault="0077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E4D77" w:rsidR="00D9304E" w:rsidRPr="00CE1155" w:rsidRDefault="0077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2CE1F" w:rsidR="00D9304E" w:rsidRPr="00CE1155" w:rsidRDefault="0077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2B0CC" w:rsidR="00D9304E" w:rsidRPr="00275371" w:rsidRDefault="0077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31B34" w:rsidR="00D9304E" w:rsidRPr="00CE1155" w:rsidRDefault="00775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C522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306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A6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EB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A6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F56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78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6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AF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29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