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48A34" w:rsidR="002C7DFC" w:rsidRPr="00A24A22" w:rsidRDefault="00A310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97069" w:rsidR="00813FDA" w:rsidRPr="00BD5724" w:rsidRDefault="00A310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EBB78" w:rsidR="00C35387" w:rsidRPr="00C35387" w:rsidRDefault="00A3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97B57" w:rsidR="00C35387" w:rsidRPr="00C35387" w:rsidRDefault="00A310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E6946" w:rsidR="00C35387" w:rsidRPr="00C35387" w:rsidRDefault="00A3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191EA" w:rsidR="00C35387" w:rsidRPr="00C35387" w:rsidRDefault="00A3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21610A" w:rsidR="00C35387" w:rsidRPr="00C35387" w:rsidRDefault="00A3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DEE03" w:rsidR="00C35387" w:rsidRPr="00C35387" w:rsidRDefault="00A3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679A4" w:rsidR="00B60082" w:rsidRPr="00C35387" w:rsidRDefault="00A310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A0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DA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21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BD9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996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5474C" w:rsidR="007405FF" w:rsidRPr="00CE1155" w:rsidRDefault="00A31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2DC1E" w:rsidR="007405FF" w:rsidRPr="00CE1155" w:rsidRDefault="00A31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C6C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11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6D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3C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3E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CE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33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B20F3" w:rsidR="007405FF" w:rsidRPr="00CE1155" w:rsidRDefault="00A3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B9ECF" w:rsidR="007405FF" w:rsidRPr="00CE1155" w:rsidRDefault="00A3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73909" w:rsidR="007405FF" w:rsidRPr="00CE1155" w:rsidRDefault="00A3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77CBD" w:rsidR="007405FF" w:rsidRPr="00CE1155" w:rsidRDefault="00A3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8511D" w:rsidR="007405FF" w:rsidRPr="00CE1155" w:rsidRDefault="00A3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F7107" w:rsidR="007405FF" w:rsidRPr="00CE1155" w:rsidRDefault="00A3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112AB" w:rsidR="007405FF" w:rsidRPr="00CE1155" w:rsidRDefault="00A3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BC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A52AB" w:rsidR="00F25EFD" w:rsidRPr="007A61F2" w:rsidRDefault="00A310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F3E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90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C9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AFD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60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8AE545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E7653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EB7F1B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F1D23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58E14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07810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504DA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A8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E2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7F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D9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87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AB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81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6352E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6AEAE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3A51F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0146B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1B626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47343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DAB18" w:rsidR="00F25EFD" w:rsidRPr="00CE1155" w:rsidRDefault="00A3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C2D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84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25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C2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5B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56B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99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68193" w:rsidR="00D9304E" w:rsidRPr="00CE1155" w:rsidRDefault="00A3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E0E9E" w:rsidR="00D9304E" w:rsidRPr="00CE1155" w:rsidRDefault="00A3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8BF0D" w:rsidR="00D9304E" w:rsidRPr="00CE1155" w:rsidRDefault="00A3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B645F" w:rsidR="00D9304E" w:rsidRPr="00275371" w:rsidRDefault="00A3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456E3" w:rsidR="00D9304E" w:rsidRPr="00CE1155" w:rsidRDefault="00A3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AC0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59B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5C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3B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60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65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61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CC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3BA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0A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