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3C2663" w:rsidR="002C7DFC" w:rsidRPr="00A24A22" w:rsidRDefault="00E64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E4E73" w:rsidR="00813FDA" w:rsidRPr="00BD5724" w:rsidRDefault="00E64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ABF53" w:rsidR="00C35387" w:rsidRPr="00C35387" w:rsidRDefault="00E64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D58780" w:rsidR="00C35387" w:rsidRPr="00C35387" w:rsidRDefault="00E64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2F1ED" w:rsidR="00C35387" w:rsidRPr="00C35387" w:rsidRDefault="00E64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98ABC3" w:rsidR="00C35387" w:rsidRPr="00C35387" w:rsidRDefault="00E64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A20DE" w:rsidR="00C35387" w:rsidRPr="00C35387" w:rsidRDefault="00E64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FC0B8" w:rsidR="00C35387" w:rsidRPr="00C35387" w:rsidRDefault="00E64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518D6" w:rsidR="00B60082" w:rsidRPr="00C35387" w:rsidRDefault="00E64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44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7A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AA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5D2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8B2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0262DE" w:rsidR="007405FF" w:rsidRPr="00CE1155" w:rsidRDefault="00E64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4D4300" w:rsidR="007405FF" w:rsidRPr="00CE1155" w:rsidRDefault="00E64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24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14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BD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CF9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39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97D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01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A231C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5BA859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19A16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22854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ABB6E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8B66B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CC69D" w:rsidR="007405FF" w:rsidRPr="00CE1155" w:rsidRDefault="00E64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19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6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0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1D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35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A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0C2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105E8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38A2C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F4533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4EA01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C364A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9087B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74747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C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8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EA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1F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B7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66F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6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2AC575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9212B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25EAC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D09CB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85742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4C80C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053F3F" w:rsidR="00F25EFD" w:rsidRPr="00CE1155" w:rsidRDefault="00E64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E5F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A4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6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D6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84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B3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8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C0396" w:rsidR="00D9304E" w:rsidRPr="00CE1155" w:rsidRDefault="00E64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31AAEB" w:rsidR="00D9304E" w:rsidRPr="00CE1155" w:rsidRDefault="00E64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527CB" w:rsidR="00D9304E" w:rsidRPr="00CE1155" w:rsidRDefault="00E64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F5130" w:rsidR="00D9304E" w:rsidRPr="00275371" w:rsidRDefault="00E64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4DD38" w:rsidR="00D9304E" w:rsidRPr="00CE1155" w:rsidRDefault="00E64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1F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C88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26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6D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47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CA6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78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1E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7B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B9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