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08F0F6" w:rsidR="002C7DFC" w:rsidRPr="00A24A22" w:rsidRDefault="00DD43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1BFC1" w:rsidR="00813FDA" w:rsidRPr="00BD5724" w:rsidRDefault="00DD43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5894EC" w:rsidR="00C35387" w:rsidRPr="00C35387" w:rsidRDefault="00DD4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A2850" w:rsidR="00C35387" w:rsidRPr="00C35387" w:rsidRDefault="00DD43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85161" w:rsidR="00C35387" w:rsidRPr="00C35387" w:rsidRDefault="00DD4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16310" w:rsidR="00C35387" w:rsidRPr="00C35387" w:rsidRDefault="00DD4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761D6" w:rsidR="00C35387" w:rsidRPr="00C35387" w:rsidRDefault="00DD4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8A357" w:rsidR="00C35387" w:rsidRPr="00C35387" w:rsidRDefault="00DD4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CBA90" w:rsidR="00B60082" w:rsidRPr="00C35387" w:rsidRDefault="00DD43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62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0B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C7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374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7C358" w:rsidR="007405FF" w:rsidRPr="00CE1155" w:rsidRDefault="00DD4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17772" w:rsidR="007405FF" w:rsidRPr="00CE1155" w:rsidRDefault="00DD4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B6B31" w:rsidR="007405FF" w:rsidRPr="00CE1155" w:rsidRDefault="00DD4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B4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AC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A0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A5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DC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04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BE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5CDAF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3655E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E41F4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A7DDB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72E09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0561A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B0635" w:rsidR="007405FF" w:rsidRPr="00CE1155" w:rsidRDefault="00DD4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08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24A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4E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B2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DB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40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9E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D11D1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B4B41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8877E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369F12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ACFAC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D0832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D6A9D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14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2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2B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14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DD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04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FD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C4EC4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51E87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67E75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3E896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CF09E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A03BF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26DE7" w:rsidR="00F25EFD" w:rsidRPr="00CE1155" w:rsidRDefault="00DD4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66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0E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E3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EA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7E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E8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F3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441AB" w:rsidR="00D9304E" w:rsidRPr="00CE1155" w:rsidRDefault="00DD4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EC940" w:rsidR="00D9304E" w:rsidRPr="00CE1155" w:rsidRDefault="00DD4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F86F8" w:rsidR="00D9304E" w:rsidRPr="00CE1155" w:rsidRDefault="00DD4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6952B9" w:rsidR="00D9304E" w:rsidRPr="00275371" w:rsidRDefault="00DD4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C4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3C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575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8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B6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69C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75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8E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FB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18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33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