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7B4C7" w:rsidR="002C7DFC" w:rsidRPr="00A24A22" w:rsidRDefault="00CA7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72345E" w:rsidR="00813FDA" w:rsidRPr="00BD5724" w:rsidRDefault="00CA7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52A31" w:rsidR="00C35387" w:rsidRPr="00C35387" w:rsidRDefault="00CA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10B25" w:rsidR="00C35387" w:rsidRPr="00C35387" w:rsidRDefault="00CA7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3D1B6" w:rsidR="00C35387" w:rsidRPr="00C35387" w:rsidRDefault="00CA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E5BE2" w:rsidR="00C35387" w:rsidRPr="00C35387" w:rsidRDefault="00CA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BF1EB" w:rsidR="00C35387" w:rsidRPr="00C35387" w:rsidRDefault="00CA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145DD" w:rsidR="00C35387" w:rsidRPr="00C35387" w:rsidRDefault="00CA7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C4D2A" w:rsidR="00B60082" w:rsidRPr="00C35387" w:rsidRDefault="00CA7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FE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14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F9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DE7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DD4F6" w:rsidR="007405FF" w:rsidRPr="00CE1155" w:rsidRDefault="00CA7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65B9F" w:rsidR="007405FF" w:rsidRPr="00CE1155" w:rsidRDefault="00CA7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0BB64" w:rsidR="007405FF" w:rsidRPr="00CE1155" w:rsidRDefault="00CA7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59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B6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23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A27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F9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5B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1C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893CA" w:rsidR="007405FF" w:rsidRPr="00CE1155" w:rsidRDefault="00CA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E6C3B" w:rsidR="007405FF" w:rsidRPr="00CE1155" w:rsidRDefault="00CA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9FFD6" w:rsidR="007405FF" w:rsidRPr="00CE1155" w:rsidRDefault="00CA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42AB7" w:rsidR="007405FF" w:rsidRPr="00CE1155" w:rsidRDefault="00CA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B41A1" w:rsidR="007405FF" w:rsidRPr="00CE1155" w:rsidRDefault="00CA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7D381" w:rsidR="007405FF" w:rsidRPr="00CE1155" w:rsidRDefault="00CA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BBFCD" w:rsidR="007405FF" w:rsidRPr="00CE1155" w:rsidRDefault="00CA7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A7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AF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8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77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1B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9E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A1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AEAA0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6235E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74C43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3CE8F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B086F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39DD9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9CBF5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7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77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58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7F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F4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B7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26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16B5A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7B36A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D9A90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D3869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DF05B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755A0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E7384" w:rsidR="00F25EFD" w:rsidRPr="00CE1155" w:rsidRDefault="00CA7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04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A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F2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9C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AB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C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25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25AE0" w:rsidR="00D9304E" w:rsidRPr="00CE1155" w:rsidRDefault="00CA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D9925" w:rsidR="00D9304E" w:rsidRPr="00CE1155" w:rsidRDefault="00CA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B0FC3" w:rsidR="00D9304E" w:rsidRPr="00CE1155" w:rsidRDefault="00CA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1BD2A" w:rsidR="00D9304E" w:rsidRPr="00275371" w:rsidRDefault="00CA7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F2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9AC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CE5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53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91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8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2A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18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7A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1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91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