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4F15E2" w:rsidR="002C7DFC" w:rsidRPr="00A24A22" w:rsidRDefault="00F574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F9F20F" w:rsidR="00813FDA" w:rsidRPr="00BD5724" w:rsidRDefault="00F574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7DA714" w:rsidR="00C35387" w:rsidRPr="00C35387" w:rsidRDefault="00F57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CA4E0" w:rsidR="00C35387" w:rsidRPr="00C35387" w:rsidRDefault="00F574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69E9CA" w:rsidR="00C35387" w:rsidRPr="00C35387" w:rsidRDefault="00F57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224BEE" w:rsidR="00C35387" w:rsidRPr="00C35387" w:rsidRDefault="00F57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1EBD65" w:rsidR="00C35387" w:rsidRPr="00C35387" w:rsidRDefault="00F57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D21EE7" w:rsidR="00C35387" w:rsidRPr="00C35387" w:rsidRDefault="00F57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2B3F70" w:rsidR="00B60082" w:rsidRPr="00C35387" w:rsidRDefault="00F574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C808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23C9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50D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D42F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50A5E" w:rsidR="007405FF" w:rsidRPr="00CE1155" w:rsidRDefault="00F574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418D1F" w:rsidR="007405FF" w:rsidRPr="00CE1155" w:rsidRDefault="00F574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28CBF" w:rsidR="007405FF" w:rsidRPr="00CE1155" w:rsidRDefault="00F574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0A9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009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35D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404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DBB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CFE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BE5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22E061" w:rsidR="007405FF" w:rsidRPr="00CE1155" w:rsidRDefault="00F57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E68ABE" w:rsidR="007405FF" w:rsidRPr="00CE1155" w:rsidRDefault="00F57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C23636" w:rsidR="007405FF" w:rsidRPr="00CE1155" w:rsidRDefault="00F57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DF65BE" w:rsidR="007405FF" w:rsidRPr="00CE1155" w:rsidRDefault="00F57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C4226D" w:rsidR="007405FF" w:rsidRPr="00CE1155" w:rsidRDefault="00F57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E6BCAF" w:rsidR="007405FF" w:rsidRPr="00CE1155" w:rsidRDefault="00F57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1067A2" w:rsidR="007405FF" w:rsidRPr="00CE1155" w:rsidRDefault="00F57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06B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657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A67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4F0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69B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E16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649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183375" w:rsidR="00F25EFD" w:rsidRPr="00CE1155" w:rsidRDefault="00F57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4AF7DA" w:rsidR="00F25EFD" w:rsidRPr="00CE1155" w:rsidRDefault="00F57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C714E8" w:rsidR="00F25EFD" w:rsidRPr="00CE1155" w:rsidRDefault="00F57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00BC9C" w:rsidR="00F25EFD" w:rsidRPr="00CE1155" w:rsidRDefault="00F57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882309" w:rsidR="00F25EFD" w:rsidRPr="00CE1155" w:rsidRDefault="00F57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78A745" w:rsidR="00F25EFD" w:rsidRPr="00CE1155" w:rsidRDefault="00F57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8CF12E" w:rsidR="00F25EFD" w:rsidRPr="00CE1155" w:rsidRDefault="00F57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7B0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133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79C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508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B4B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B5E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0D4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638A3B" w:rsidR="00F25EFD" w:rsidRPr="00CE1155" w:rsidRDefault="00F57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7B2CE5" w:rsidR="00F25EFD" w:rsidRPr="00CE1155" w:rsidRDefault="00F57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18F622" w:rsidR="00F25EFD" w:rsidRPr="00CE1155" w:rsidRDefault="00F57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8D6F37" w:rsidR="00F25EFD" w:rsidRPr="00CE1155" w:rsidRDefault="00F57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FA32A" w:rsidR="00F25EFD" w:rsidRPr="00CE1155" w:rsidRDefault="00F57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EE86C1" w:rsidR="00F25EFD" w:rsidRPr="00CE1155" w:rsidRDefault="00F57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998961" w:rsidR="00F25EFD" w:rsidRPr="00CE1155" w:rsidRDefault="00F57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BAE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61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A74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F07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C37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B47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382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22E925" w:rsidR="00D9304E" w:rsidRPr="00CE1155" w:rsidRDefault="00F57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898529" w:rsidR="00D9304E" w:rsidRPr="00CE1155" w:rsidRDefault="00F57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CDE340" w:rsidR="00D9304E" w:rsidRPr="00CE1155" w:rsidRDefault="00F57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1CBD94" w:rsidR="00D9304E" w:rsidRPr="00275371" w:rsidRDefault="00F57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2F50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C505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61F1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56F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C63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941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A1A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40A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7B9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809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2B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74C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