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1B843" w:rsidR="002C7DFC" w:rsidRPr="00A24A22" w:rsidRDefault="00AB2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99667" w:rsidR="00813FDA" w:rsidRPr="00BD5724" w:rsidRDefault="00AB20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4F0DE" w:rsidR="00C35387" w:rsidRPr="00C35387" w:rsidRDefault="00AB2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DDDF7" w:rsidR="00C35387" w:rsidRPr="00C35387" w:rsidRDefault="00AB2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2563B" w:rsidR="00C35387" w:rsidRPr="00C35387" w:rsidRDefault="00AB2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86D07" w:rsidR="00C35387" w:rsidRPr="00C35387" w:rsidRDefault="00AB2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BE160" w:rsidR="00C35387" w:rsidRPr="00C35387" w:rsidRDefault="00AB2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ECAE4" w:rsidR="00C35387" w:rsidRPr="00C35387" w:rsidRDefault="00AB2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80CEF" w:rsidR="00B60082" w:rsidRPr="00C35387" w:rsidRDefault="00AB2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BA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0B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E9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B9D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3F05F" w:rsidR="007405FF" w:rsidRPr="00CE1155" w:rsidRDefault="00AB2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A3256" w:rsidR="007405FF" w:rsidRPr="00CE1155" w:rsidRDefault="00AB2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05272" w:rsidR="007405FF" w:rsidRPr="00CE1155" w:rsidRDefault="00AB2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2F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2A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62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42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92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9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7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211C3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ED8B9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853A0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A90D5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DD1C0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EB9B5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DB875" w:rsidR="007405FF" w:rsidRPr="00CE1155" w:rsidRDefault="00AB2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01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606BC" w:rsidR="00F25EFD" w:rsidRPr="007A61F2" w:rsidRDefault="00AB20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D0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32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4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73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A2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64616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B0DA9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684B7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C0673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D1ED5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BE678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24E9C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B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80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E4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05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47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54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E8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C6A4A5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A555A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02E38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60CA1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A2F10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AEF2D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DB388" w:rsidR="00F25EFD" w:rsidRPr="00CE1155" w:rsidRDefault="00AB2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74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92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9D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F3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C2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6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D2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A262B" w:rsidR="00D9304E" w:rsidRPr="00CE1155" w:rsidRDefault="00AB2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B6891" w:rsidR="00D9304E" w:rsidRPr="00CE1155" w:rsidRDefault="00AB2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C0FAF" w:rsidR="00D9304E" w:rsidRPr="00CE1155" w:rsidRDefault="00AB2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33AFE" w:rsidR="00D9304E" w:rsidRPr="00275371" w:rsidRDefault="00AB2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F60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57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BE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70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73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28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B0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E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72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C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02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