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3D8DE" w:rsidR="002C7DFC" w:rsidRPr="00A24A22" w:rsidRDefault="00C917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1C269" w:rsidR="00813FDA" w:rsidRPr="00BD5724" w:rsidRDefault="00C917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95FFB" w:rsidR="00C35387" w:rsidRPr="00C35387" w:rsidRDefault="00C91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BB11B" w:rsidR="00C35387" w:rsidRPr="00C35387" w:rsidRDefault="00C917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72E24" w:rsidR="00C35387" w:rsidRPr="00C35387" w:rsidRDefault="00C91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DA6E4" w:rsidR="00C35387" w:rsidRPr="00C35387" w:rsidRDefault="00C91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00801" w:rsidR="00C35387" w:rsidRPr="00C35387" w:rsidRDefault="00C91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9601D" w:rsidR="00C35387" w:rsidRPr="00C35387" w:rsidRDefault="00C917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AE1C8" w:rsidR="00B60082" w:rsidRPr="00C35387" w:rsidRDefault="00C917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BE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38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40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EBA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0676F" w:rsidR="007405FF" w:rsidRPr="00CE1155" w:rsidRDefault="00C91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763D5" w:rsidR="007405FF" w:rsidRPr="00CE1155" w:rsidRDefault="00C91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300B5" w:rsidR="007405FF" w:rsidRPr="00CE1155" w:rsidRDefault="00C917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6C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68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08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C1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CD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DA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EE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69B89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E8016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894C3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6A17A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12D37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DFD5B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71951" w:rsidR="007405FF" w:rsidRPr="00CE1155" w:rsidRDefault="00C917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05739" w:rsidR="00F25EFD" w:rsidRPr="007A61F2" w:rsidRDefault="00C917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49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FE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D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04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D8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30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16C39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A3477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20F35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A653B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ECC33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07CB7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14222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1A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BA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E2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A8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CA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D8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2F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4CCE3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D1FB6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E4F20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D6B46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C8ADB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E86C6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1A135" w:rsidR="00F25EFD" w:rsidRPr="00CE1155" w:rsidRDefault="00C917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4E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68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E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9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7D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53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25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2B6F6" w:rsidR="00D9304E" w:rsidRPr="00CE1155" w:rsidRDefault="00C91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079B99" w:rsidR="00D9304E" w:rsidRPr="00CE1155" w:rsidRDefault="00C91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9F41D" w:rsidR="00D9304E" w:rsidRPr="00CE1155" w:rsidRDefault="00C91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56B8E" w:rsidR="00D9304E" w:rsidRPr="00275371" w:rsidRDefault="00C917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595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962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B4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1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8E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6E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C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18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A8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80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73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