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3C3D6" w:rsidR="002C7DFC" w:rsidRPr="00A24A22" w:rsidRDefault="00263D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7079C" w:rsidR="00813FDA" w:rsidRPr="00BD5724" w:rsidRDefault="00263D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AC1F1" w:rsidR="00C35387" w:rsidRPr="00C35387" w:rsidRDefault="00263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37AB9" w:rsidR="00C35387" w:rsidRPr="00C35387" w:rsidRDefault="00263D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B260D" w:rsidR="00C35387" w:rsidRPr="00C35387" w:rsidRDefault="00263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A50BE" w:rsidR="00C35387" w:rsidRPr="00C35387" w:rsidRDefault="00263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6D4BC4" w:rsidR="00C35387" w:rsidRPr="00C35387" w:rsidRDefault="00263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E6F15" w:rsidR="00C35387" w:rsidRPr="00C35387" w:rsidRDefault="00263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81EEA" w:rsidR="00B60082" w:rsidRPr="00C35387" w:rsidRDefault="00263D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BD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7A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6E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F315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BC559" w:rsidR="007405FF" w:rsidRPr="00CE1155" w:rsidRDefault="00263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F7EFF" w:rsidR="007405FF" w:rsidRPr="00CE1155" w:rsidRDefault="00263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DC498" w:rsidR="007405FF" w:rsidRPr="00CE1155" w:rsidRDefault="00263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3A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C2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91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07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EA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7E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BE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4FB39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4718D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A3B1A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1E512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4815F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556C9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E2E75" w:rsidR="007405FF" w:rsidRPr="00CE1155" w:rsidRDefault="00263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6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52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A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DD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3F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F4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193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92AF9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65939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1DDFE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35A76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BE247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AAE13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D442D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27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9D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E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25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49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4C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D6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518F9C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487D7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D5C46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2EC381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5B481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EF2E6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9D09E" w:rsidR="00F25EFD" w:rsidRPr="00CE1155" w:rsidRDefault="00263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F3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8C4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9A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F0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A7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90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52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C8214" w:rsidR="00D9304E" w:rsidRPr="00CE1155" w:rsidRDefault="00263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96981" w:rsidR="00D9304E" w:rsidRPr="00CE1155" w:rsidRDefault="00263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F3F58" w:rsidR="00D9304E" w:rsidRPr="00CE1155" w:rsidRDefault="00263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FAB88" w:rsidR="00D9304E" w:rsidRPr="00275371" w:rsidRDefault="00263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D1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358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DD2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70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1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DB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45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D4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9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4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D7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