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34747" w:rsidR="002C7DFC" w:rsidRPr="00A24A22" w:rsidRDefault="00910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D7458" w:rsidR="00813FDA" w:rsidRPr="00BD5724" w:rsidRDefault="00910B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BE454" w:rsidR="00C35387" w:rsidRPr="00C35387" w:rsidRDefault="009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982F8" w:rsidR="00C35387" w:rsidRPr="00C35387" w:rsidRDefault="00910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12495" w:rsidR="00C35387" w:rsidRPr="00C35387" w:rsidRDefault="009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361EF" w:rsidR="00C35387" w:rsidRPr="00C35387" w:rsidRDefault="009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E1B6A" w:rsidR="00C35387" w:rsidRPr="00C35387" w:rsidRDefault="009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AF7EF" w:rsidR="00C35387" w:rsidRPr="00C35387" w:rsidRDefault="00910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08625" w:rsidR="00B60082" w:rsidRPr="00C35387" w:rsidRDefault="00910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52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B3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D5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B7E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EC872" w:rsidR="007405FF" w:rsidRPr="00CE1155" w:rsidRDefault="00910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E540E" w:rsidR="007405FF" w:rsidRPr="00CE1155" w:rsidRDefault="00910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02998" w:rsidR="007405FF" w:rsidRPr="00CE1155" w:rsidRDefault="00910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BF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EF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A0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7C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C9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B4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86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8FEDD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DF903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7171C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EEA09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FD6F3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4B2DF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E69E4" w:rsidR="007405FF" w:rsidRPr="00CE1155" w:rsidRDefault="00910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6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6A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E3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52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1B582" w:rsidR="00F25EFD" w:rsidRPr="007A61F2" w:rsidRDefault="00910B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EC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15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BFF7D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797B7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90E2F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B7151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37DAE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F8C27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050F8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53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42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20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6F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96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07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F0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17805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38621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598FD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494EF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11EBC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C3C54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8F5A7" w:rsidR="00F25EFD" w:rsidRPr="00CE1155" w:rsidRDefault="00910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6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D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AE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23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4C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3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4C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0277A" w:rsidR="00D9304E" w:rsidRPr="00CE1155" w:rsidRDefault="009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541C3" w:rsidR="00D9304E" w:rsidRPr="00CE1155" w:rsidRDefault="009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48AE3" w:rsidR="00D9304E" w:rsidRPr="00CE1155" w:rsidRDefault="009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E7508" w:rsidR="00D9304E" w:rsidRPr="00275371" w:rsidRDefault="00910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0D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CF4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40C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7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8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10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C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BD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41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32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BF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