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C21B5A" w:rsidR="002C7DFC" w:rsidRPr="00A24A22" w:rsidRDefault="008C20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91FD7A" w:rsidR="00813FDA" w:rsidRPr="00BD5724" w:rsidRDefault="008C20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AFB4B7" w:rsidR="00C35387" w:rsidRPr="00C35387" w:rsidRDefault="008C2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A0A157" w:rsidR="00C35387" w:rsidRPr="00C35387" w:rsidRDefault="008C20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69391F" w:rsidR="00C35387" w:rsidRPr="00C35387" w:rsidRDefault="008C2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77C378" w:rsidR="00C35387" w:rsidRPr="00C35387" w:rsidRDefault="008C2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13D0D9" w:rsidR="00C35387" w:rsidRPr="00C35387" w:rsidRDefault="008C2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86BE44" w:rsidR="00C35387" w:rsidRPr="00C35387" w:rsidRDefault="008C20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C2D088" w:rsidR="00B60082" w:rsidRPr="00C35387" w:rsidRDefault="008C20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B60B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14E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B87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B330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6C23C1" w:rsidR="007405FF" w:rsidRPr="00CE1155" w:rsidRDefault="008C2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7582B0" w:rsidR="007405FF" w:rsidRPr="00CE1155" w:rsidRDefault="008C2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F5957" w:rsidR="007405FF" w:rsidRPr="00CE1155" w:rsidRDefault="008C20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0D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ED4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8CC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DD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79B5DF" w:rsidR="001835FB" w:rsidRPr="007A61F2" w:rsidRDefault="008C20E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237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34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43DB1" w:rsidR="007405FF" w:rsidRPr="00CE1155" w:rsidRDefault="008C2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F4DFE2" w:rsidR="007405FF" w:rsidRPr="00CE1155" w:rsidRDefault="008C2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59A8A5" w:rsidR="007405FF" w:rsidRPr="00CE1155" w:rsidRDefault="008C2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2A6D99" w:rsidR="007405FF" w:rsidRPr="00CE1155" w:rsidRDefault="008C2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CAA411" w:rsidR="007405FF" w:rsidRPr="00CE1155" w:rsidRDefault="008C2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A28E7" w:rsidR="007405FF" w:rsidRPr="00CE1155" w:rsidRDefault="008C2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327AE" w:rsidR="007405FF" w:rsidRPr="00CE1155" w:rsidRDefault="008C20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3954C8" w:rsidR="00F25EFD" w:rsidRPr="007A61F2" w:rsidRDefault="008C20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3DB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A7A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BB6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04D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FF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D5E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58C26D" w:rsidR="00F25EFD" w:rsidRPr="00CE1155" w:rsidRDefault="008C2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6E0CA9" w:rsidR="00F25EFD" w:rsidRPr="00CE1155" w:rsidRDefault="008C2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D7614" w:rsidR="00F25EFD" w:rsidRPr="00CE1155" w:rsidRDefault="008C2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34747E" w:rsidR="00F25EFD" w:rsidRPr="00CE1155" w:rsidRDefault="008C2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4EB956" w:rsidR="00F25EFD" w:rsidRPr="00CE1155" w:rsidRDefault="008C2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5B5042" w:rsidR="00F25EFD" w:rsidRPr="00CE1155" w:rsidRDefault="008C2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1FBD86" w:rsidR="00F25EFD" w:rsidRPr="00CE1155" w:rsidRDefault="008C2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27D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E88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67A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65A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28B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22B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B68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8D650F" w:rsidR="00F25EFD" w:rsidRPr="00CE1155" w:rsidRDefault="008C2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93E4C1" w:rsidR="00F25EFD" w:rsidRPr="00CE1155" w:rsidRDefault="008C2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050F31" w:rsidR="00F25EFD" w:rsidRPr="00CE1155" w:rsidRDefault="008C2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499557" w:rsidR="00F25EFD" w:rsidRPr="00CE1155" w:rsidRDefault="008C2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0F2DBE" w:rsidR="00F25EFD" w:rsidRPr="00CE1155" w:rsidRDefault="008C2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460D6" w:rsidR="00F25EFD" w:rsidRPr="00CE1155" w:rsidRDefault="008C2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9783CA" w:rsidR="00F25EFD" w:rsidRPr="00CE1155" w:rsidRDefault="008C20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6AC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BB8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24A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F32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5A8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43E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A79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69676" w:rsidR="00D9304E" w:rsidRPr="00CE1155" w:rsidRDefault="008C2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F91626" w:rsidR="00D9304E" w:rsidRPr="00CE1155" w:rsidRDefault="008C2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86E039" w:rsidR="00D9304E" w:rsidRPr="00CE1155" w:rsidRDefault="008C2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066CD0" w:rsidR="00D9304E" w:rsidRPr="00275371" w:rsidRDefault="008C20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FA83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BC0E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72F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A6E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D36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54C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895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80A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968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EDD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D4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0E2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