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27FD3C" w:rsidR="002C7DFC" w:rsidRPr="00A24A22" w:rsidRDefault="00C722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0A0A27" w:rsidR="00813FDA" w:rsidRPr="00BD5724" w:rsidRDefault="00C722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A7C31" w:rsidR="00C35387" w:rsidRPr="00C35387" w:rsidRDefault="00C72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ED6AC" w:rsidR="00C35387" w:rsidRPr="00C35387" w:rsidRDefault="00C722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A1E42" w:rsidR="00C35387" w:rsidRPr="00C35387" w:rsidRDefault="00C72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5E1A3A" w:rsidR="00C35387" w:rsidRPr="00C35387" w:rsidRDefault="00C72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9AF5B" w:rsidR="00C35387" w:rsidRPr="00C35387" w:rsidRDefault="00C72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E93D3" w:rsidR="00C35387" w:rsidRPr="00C35387" w:rsidRDefault="00C72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89847" w:rsidR="00B60082" w:rsidRPr="00C35387" w:rsidRDefault="00C722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43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67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E4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E527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99A89" w:rsidR="007405FF" w:rsidRPr="00CE1155" w:rsidRDefault="00C72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86F80A" w:rsidR="007405FF" w:rsidRPr="00CE1155" w:rsidRDefault="00C72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16D3E" w:rsidR="007405FF" w:rsidRPr="00CE1155" w:rsidRDefault="00C72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58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EC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468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31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A3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63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8C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3C7FCE" w:rsidR="007405FF" w:rsidRPr="00CE1155" w:rsidRDefault="00C7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F5112" w:rsidR="007405FF" w:rsidRPr="00CE1155" w:rsidRDefault="00C7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603DD" w:rsidR="007405FF" w:rsidRPr="00CE1155" w:rsidRDefault="00C7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93011" w:rsidR="007405FF" w:rsidRPr="00CE1155" w:rsidRDefault="00C7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29472" w:rsidR="007405FF" w:rsidRPr="00CE1155" w:rsidRDefault="00C7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8EB48" w:rsidR="007405FF" w:rsidRPr="00CE1155" w:rsidRDefault="00C7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D5515" w:rsidR="007405FF" w:rsidRPr="00CE1155" w:rsidRDefault="00C72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FC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5F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ED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5E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A59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71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5E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98CF9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386DC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C7492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D7676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DF28E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5BC35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41E82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71E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97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30E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66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EF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22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34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0642A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1DC74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B52C7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F279D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242B12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5AD9D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FB0689" w:rsidR="00F25EFD" w:rsidRPr="00CE1155" w:rsidRDefault="00C72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F5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31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36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F6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951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22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69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E0174" w:rsidR="00D9304E" w:rsidRPr="00CE1155" w:rsidRDefault="00C72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6DE3C" w:rsidR="00D9304E" w:rsidRPr="00CE1155" w:rsidRDefault="00C72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83E4D" w:rsidR="00D9304E" w:rsidRPr="00CE1155" w:rsidRDefault="00C72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08F6A" w:rsidR="00D9304E" w:rsidRPr="00275371" w:rsidRDefault="00C72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7A6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B86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C9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A8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89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CB0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AC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C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494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6C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2CA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