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C8826" w:rsidR="002C7DFC" w:rsidRPr="00A24A22" w:rsidRDefault="004322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D5114" w:rsidR="00813FDA" w:rsidRPr="00BD5724" w:rsidRDefault="004322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35524" w:rsidR="00C35387" w:rsidRPr="00C35387" w:rsidRDefault="00432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D3FD6" w:rsidR="00C35387" w:rsidRPr="00C35387" w:rsidRDefault="004322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08BC86" w:rsidR="00C35387" w:rsidRPr="00C35387" w:rsidRDefault="00432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76935" w:rsidR="00C35387" w:rsidRPr="00C35387" w:rsidRDefault="00432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481C4" w:rsidR="00C35387" w:rsidRPr="00C35387" w:rsidRDefault="00432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E08DE" w:rsidR="00C35387" w:rsidRPr="00C35387" w:rsidRDefault="004322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945E3" w:rsidR="00B60082" w:rsidRPr="00C35387" w:rsidRDefault="004322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C2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D6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3B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0DF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9654E" w:rsidR="007405FF" w:rsidRPr="00CE1155" w:rsidRDefault="00432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20A30" w:rsidR="007405FF" w:rsidRPr="00CE1155" w:rsidRDefault="00432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4B57F" w:rsidR="007405FF" w:rsidRPr="00CE1155" w:rsidRDefault="004322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B1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16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DD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B2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A03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DA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39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56C7C" w:rsidR="007405FF" w:rsidRPr="00CE1155" w:rsidRDefault="00432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077B2" w:rsidR="007405FF" w:rsidRPr="00CE1155" w:rsidRDefault="00432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492F7" w:rsidR="007405FF" w:rsidRPr="00CE1155" w:rsidRDefault="00432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EE187" w:rsidR="007405FF" w:rsidRPr="00CE1155" w:rsidRDefault="00432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3E955" w:rsidR="007405FF" w:rsidRPr="00CE1155" w:rsidRDefault="00432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BAB81" w:rsidR="007405FF" w:rsidRPr="00CE1155" w:rsidRDefault="00432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8B6D83" w:rsidR="007405FF" w:rsidRPr="00CE1155" w:rsidRDefault="004322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FA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CB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6E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EA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B0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F2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50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67BD4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2A2A4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D16E0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D56FC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52D6B8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238D8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414A3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94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61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39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EC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41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BB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87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06E0A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61CC7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7A8C0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B9C52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D14AC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C1F14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59B5C7" w:rsidR="00F25EFD" w:rsidRPr="00CE1155" w:rsidRDefault="004322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A5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AC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19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8A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EB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12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9F8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1D8D4" w:rsidR="00D9304E" w:rsidRPr="00CE1155" w:rsidRDefault="00432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C0C09" w:rsidR="00D9304E" w:rsidRPr="00CE1155" w:rsidRDefault="00432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93FD2" w:rsidR="00D9304E" w:rsidRPr="00CE1155" w:rsidRDefault="00432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B6590" w:rsidR="00D9304E" w:rsidRPr="00275371" w:rsidRDefault="004322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C79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DFB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D4D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82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C67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20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41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87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6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49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2E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