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E53485" w:rsidR="002C7DFC" w:rsidRPr="00A24A22" w:rsidRDefault="000F5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43FFB1" w:rsidR="00813FDA" w:rsidRPr="00BD5724" w:rsidRDefault="000F5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41948" w:rsidR="00C35387" w:rsidRPr="00C35387" w:rsidRDefault="000F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8EDF47" w:rsidR="00C35387" w:rsidRPr="00C35387" w:rsidRDefault="000F5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99234" w:rsidR="00C35387" w:rsidRPr="00C35387" w:rsidRDefault="000F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89454" w:rsidR="00C35387" w:rsidRPr="00C35387" w:rsidRDefault="000F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7572C8" w:rsidR="00C35387" w:rsidRPr="00C35387" w:rsidRDefault="000F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EBED4" w:rsidR="00C35387" w:rsidRPr="00C35387" w:rsidRDefault="000F5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0A936" w:rsidR="00B60082" w:rsidRPr="00C35387" w:rsidRDefault="000F5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512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AB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87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C75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DC8D1" w:rsidR="007405FF" w:rsidRPr="00CE1155" w:rsidRDefault="000F5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76B29" w:rsidR="007405FF" w:rsidRPr="00CE1155" w:rsidRDefault="000F5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C478D" w:rsidR="007405FF" w:rsidRPr="00CE1155" w:rsidRDefault="000F5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81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C16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0D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05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DA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6E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1D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828B6" w:rsidR="007405FF" w:rsidRPr="00CE1155" w:rsidRDefault="000F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20E80" w:rsidR="007405FF" w:rsidRPr="00CE1155" w:rsidRDefault="000F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0EB4C" w:rsidR="007405FF" w:rsidRPr="00CE1155" w:rsidRDefault="000F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C2BF1" w:rsidR="007405FF" w:rsidRPr="00CE1155" w:rsidRDefault="000F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95143" w:rsidR="007405FF" w:rsidRPr="00CE1155" w:rsidRDefault="000F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F1639" w:rsidR="007405FF" w:rsidRPr="00CE1155" w:rsidRDefault="000F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A42FE" w:rsidR="007405FF" w:rsidRPr="00CE1155" w:rsidRDefault="000F5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DE8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33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F9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EA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F2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45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5BE22" w:rsidR="00F25EFD" w:rsidRPr="007A61F2" w:rsidRDefault="000F5A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926C7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D0F13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4D106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6750A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D2934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B1F8A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94213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18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82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3B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4C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29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5E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8A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440DE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FE906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638D1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E5420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91133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CB89D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33C4F" w:rsidR="00F25EFD" w:rsidRPr="00CE1155" w:rsidRDefault="000F5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94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4B4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E6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E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5C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33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D9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52801" w:rsidR="00D9304E" w:rsidRPr="00CE1155" w:rsidRDefault="000F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EF46C" w:rsidR="00D9304E" w:rsidRPr="00CE1155" w:rsidRDefault="000F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81738" w:rsidR="00D9304E" w:rsidRPr="00CE1155" w:rsidRDefault="000F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5BDD0" w:rsidR="00D9304E" w:rsidRPr="00275371" w:rsidRDefault="000F5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A7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4BC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EFAE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DC9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3A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F6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F9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5F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AC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85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A2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