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800057" w:rsidR="002C7DFC" w:rsidRPr="00A24A22" w:rsidRDefault="00A26C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17708" w:rsidR="00813FDA" w:rsidRPr="00BD5724" w:rsidRDefault="00A26C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04891" w:rsidR="00C35387" w:rsidRPr="00C35387" w:rsidRDefault="00A2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B74A0" w:rsidR="00C35387" w:rsidRPr="00C35387" w:rsidRDefault="00A26C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BB2BB" w:rsidR="00C35387" w:rsidRPr="00C35387" w:rsidRDefault="00A2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F83F4" w:rsidR="00C35387" w:rsidRPr="00C35387" w:rsidRDefault="00A2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EDC86" w:rsidR="00C35387" w:rsidRPr="00C35387" w:rsidRDefault="00A2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CDA23" w:rsidR="00C35387" w:rsidRPr="00C35387" w:rsidRDefault="00A2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6AB6D" w:rsidR="00B60082" w:rsidRPr="00C35387" w:rsidRDefault="00A26C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02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2D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C4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533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FBFAC" w:rsidR="007405FF" w:rsidRPr="00CE1155" w:rsidRDefault="00A2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54E32" w:rsidR="007405FF" w:rsidRPr="00CE1155" w:rsidRDefault="00A2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0AA46" w:rsidR="007405FF" w:rsidRPr="00CE1155" w:rsidRDefault="00A2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B9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DA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33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E4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9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5C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11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66A04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3978F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94566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0BD4F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61261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BCF4C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781C5" w:rsidR="007405FF" w:rsidRPr="00CE1155" w:rsidRDefault="00A2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D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A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82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B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BC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C4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A6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327B5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E2461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F3F60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BC0A6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3D989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5F486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1FBCD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70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65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F2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A9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D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26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5C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B520F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CF1D2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736AB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5D957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E1AFA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3E880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526BC" w:rsidR="00F25EFD" w:rsidRPr="00CE1155" w:rsidRDefault="00A2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8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5E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90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FB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DD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B3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BC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CA31D" w:rsidR="00D9304E" w:rsidRPr="00CE1155" w:rsidRDefault="00A2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1DECF" w:rsidR="00D9304E" w:rsidRPr="00CE1155" w:rsidRDefault="00A2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99A7A" w:rsidR="00D9304E" w:rsidRPr="00CE1155" w:rsidRDefault="00A2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39ABE" w:rsidR="00D9304E" w:rsidRPr="00275371" w:rsidRDefault="00A2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BD6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B6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18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A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D7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8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42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6A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B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C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CB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