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B6682" w:rsidR="002C7DFC" w:rsidRPr="00A24A22" w:rsidRDefault="00936A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CC2F9" w:rsidR="00813FDA" w:rsidRPr="00BD5724" w:rsidRDefault="00936A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46EC5" w:rsidR="00C35387" w:rsidRPr="00C35387" w:rsidRDefault="0093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22C77" w:rsidR="00C35387" w:rsidRPr="00C35387" w:rsidRDefault="00936A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47058" w:rsidR="00C35387" w:rsidRPr="00C35387" w:rsidRDefault="0093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5C490" w:rsidR="00C35387" w:rsidRPr="00C35387" w:rsidRDefault="0093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8EE77" w:rsidR="00C35387" w:rsidRPr="00C35387" w:rsidRDefault="0093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D195E" w:rsidR="00C35387" w:rsidRPr="00C35387" w:rsidRDefault="0093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5EA17" w:rsidR="00B60082" w:rsidRPr="00C35387" w:rsidRDefault="00936A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0B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F3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75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63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7E9B3" w:rsidR="007405FF" w:rsidRPr="00CE1155" w:rsidRDefault="00936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B4BA8" w:rsidR="007405FF" w:rsidRPr="00CE1155" w:rsidRDefault="00936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53638" w:rsidR="007405FF" w:rsidRPr="00CE1155" w:rsidRDefault="00936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3C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C2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A3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90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D4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25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E0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327A4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383E6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FAE6A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4542C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7D1F0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D8F5E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F4D64" w:rsidR="007405FF" w:rsidRPr="00CE1155" w:rsidRDefault="0093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4D767" w:rsidR="00F25EFD" w:rsidRPr="007A61F2" w:rsidRDefault="00936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80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30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DE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DD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1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8B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F59F4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AE908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E65C6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5EC17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61CE3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886E6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450CE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AA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AC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30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E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F0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C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C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A6869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E4449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62CF2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3F357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2F204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924E5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122A5" w:rsidR="00F25EFD" w:rsidRPr="00CE1155" w:rsidRDefault="0093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4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E7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70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B1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B3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96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B1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30576" w:rsidR="00D9304E" w:rsidRPr="00CE1155" w:rsidRDefault="0093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B8CAD" w:rsidR="00D9304E" w:rsidRPr="00CE1155" w:rsidRDefault="0093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C9AC2" w:rsidR="00D9304E" w:rsidRPr="00CE1155" w:rsidRDefault="0093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F8CBF" w:rsidR="00D9304E" w:rsidRPr="00275371" w:rsidRDefault="0093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07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1F5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71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52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0B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9D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75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2F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D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2C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A62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