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D6B17C" w:rsidR="002C7DFC" w:rsidRPr="00A24A22" w:rsidRDefault="00C341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1CECA2" w:rsidR="00813FDA" w:rsidRPr="00BD5724" w:rsidRDefault="00C341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BE018" w:rsidR="00C35387" w:rsidRPr="00C35387" w:rsidRDefault="00C34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A556CF" w:rsidR="00C35387" w:rsidRPr="00C35387" w:rsidRDefault="00C341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D61BC8" w:rsidR="00C35387" w:rsidRPr="00C35387" w:rsidRDefault="00C34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AC88C5" w:rsidR="00C35387" w:rsidRPr="00C35387" w:rsidRDefault="00C34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203F72" w:rsidR="00C35387" w:rsidRPr="00C35387" w:rsidRDefault="00C34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76E70" w:rsidR="00C35387" w:rsidRPr="00C35387" w:rsidRDefault="00C34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685B89" w:rsidR="00B60082" w:rsidRPr="00C35387" w:rsidRDefault="00C341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EE1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7E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05C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ABC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BE625" w:rsidR="007405FF" w:rsidRPr="00CE1155" w:rsidRDefault="00C34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C600AB" w:rsidR="007405FF" w:rsidRPr="00CE1155" w:rsidRDefault="00C34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9D2163" w:rsidR="007405FF" w:rsidRPr="00CE1155" w:rsidRDefault="00C34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FED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B6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0A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AB5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8C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47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168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137159" w:rsidR="007405FF" w:rsidRPr="00CE1155" w:rsidRDefault="00C34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CA7F2E" w:rsidR="007405FF" w:rsidRPr="00CE1155" w:rsidRDefault="00C34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3229F2" w:rsidR="007405FF" w:rsidRPr="00CE1155" w:rsidRDefault="00C34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77B3F5" w:rsidR="007405FF" w:rsidRPr="00CE1155" w:rsidRDefault="00C34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FBF68A" w:rsidR="007405FF" w:rsidRPr="00CE1155" w:rsidRDefault="00C34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4502B8" w:rsidR="007405FF" w:rsidRPr="00CE1155" w:rsidRDefault="00C34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AE1BEE" w:rsidR="007405FF" w:rsidRPr="00CE1155" w:rsidRDefault="00C34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F01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7DC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7FE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3F8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2DD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85F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723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4879F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F56654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1234DA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3A68B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C688CD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CAE503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4DD06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D3E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37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24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F8D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7AD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08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00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92A1EC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3C11E2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70D6F4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DBA9D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8500B3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4E009C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C3DA0E" w:rsidR="00F25EFD" w:rsidRPr="00CE1155" w:rsidRDefault="00C34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5AD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86F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F31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CE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78C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A1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14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8D4963" w:rsidR="00D9304E" w:rsidRPr="00CE1155" w:rsidRDefault="00C34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977F9" w:rsidR="00D9304E" w:rsidRPr="00CE1155" w:rsidRDefault="00C34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19933" w:rsidR="00D9304E" w:rsidRPr="00CE1155" w:rsidRDefault="00C34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D2D8E1" w:rsidR="00D9304E" w:rsidRPr="00275371" w:rsidRDefault="00C34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4EE5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246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F79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54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C4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F3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71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C4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959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98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6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16A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