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CFF59E" w:rsidR="002C7DFC" w:rsidRPr="00A24A22" w:rsidRDefault="00DB16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5A8D2" w:rsidR="00813FDA" w:rsidRPr="00BD5724" w:rsidRDefault="00DB16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71A430" w:rsidR="00C35387" w:rsidRPr="00C35387" w:rsidRDefault="00DB1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7776A7" w:rsidR="00C35387" w:rsidRPr="00C35387" w:rsidRDefault="00DB16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532D3" w:rsidR="00C35387" w:rsidRPr="00C35387" w:rsidRDefault="00DB1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5366D" w:rsidR="00C35387" w:rsidRPr="00C35387" w:rsidRDefault="00DB1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439C28" w:rsidR="00C35387" w:rsidRPr="00C35387" w:rsidRDefault="00DB1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470FF" w:rsidR="00C35387" w:rsidRPr="00C35387" w:rsidRDefault="00DB1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EFA00E" w:rsidR="00B60082" w:rsidRPr="00C35387" w:rsidRDefault="00DB16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A6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239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5E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8CD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69A65" w:rsidR="007405FF" w:rsidRPr="00CE1155" w:rsidRDefault="00DB1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2C760" w:rsidR="007405FF" w:rsidRPr="00CE1155" w:rsidRDefault="00DB1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DE2C0" w:rsidR="007405FF" w:rsidRPr="00CE1155" w:rsidRDefault="00DB1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BD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F3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0B9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56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DF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E78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0B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7AF9D" w:rsidR="007405FF" w:rsidRPr="00CE1155" w:rsidRDefault="00DB1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DBBEF6" w:rsidR="007405FF" w:rsidRPr="00CE1155" w:rsidRDefault="00DB1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C4376" w:rsidR="007405FF" w:rsidRPr="00CE1155" w:rsidRDefault="00DB1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F7AA8" w:rsidR="007405FF" w:rsidRPr="00CE1155" w:rsidRDefault="00DB1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4085D" w:rsidR="007405FF" w:rsidRPr="00CE1155" w:rsidRDefault="00DB1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BBB8E" w:rsidR="007405FF" w:rsidRPr="00CE1155" w:rsidRDefault="00DB1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39C47" w:rsidR="007405FF" w:rsidRPr="00CE1155" w:rsidRDefault="00DB1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90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9C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4B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16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1B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72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0F2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207F8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1A105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379708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4C99B2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1BF3A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254A13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4AC56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8A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BB2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A0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12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41E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79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43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B7D9D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A6807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40FAE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68635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EC17F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F07FF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27EE1" w:rsidR="00F25EFD" w:rsidRPr="00CE1155" w:rsidRDefault="00DB1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EC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58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A2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76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1D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32B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CA3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5E930" w:rsidR="00D9304E" w:rsidRPr="00CE1155" w:rsidRDefault="00DB1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8F2583" w:rsidR="00D9304E" w:rsidRPr="00CE1155" w:rsidRDefault="00DB1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345BC" w:rsidR="00D9304E" w:rsidRPr="00CE1155" w:rsidRDefault="00DB1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8239E" w:rsidR="00D9304E" w:rsidRPr="00275371" w:rsidRDefault="00DB1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C85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3850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1A9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F9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9F0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73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AB5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10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FA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36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65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