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29E0C" w:rsidR="002C7DFC" w:rsidRPr="00A24A22" w:rsidRDefault="00D068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A9A9B" w:rsidR="00813FDA" w:rsidRPr="00BD5724" w:rsidRDefault="00D068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AF847E" w:rsidR="00C35387" w:rsidRPr="00C35387" w:rsidRDefault="00D0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658617" w:rsidR="00C35387" w:rsidRPr="00C35387" w:rsidRDefault="00D068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C684E" w:rsidR="00C35387" w:rsidRPr="00C35387" w:rsidRDefault="00D0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08471" w:rsidR="00C35387" w:rsidRPr="00C35387" w:rsidRDefault="00D0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43BF8" w:rsidR="00C35387" w:rsidRPr="00C35387" w:rsidRDefault="00D0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35B59" w:rsidR="00C35387" w:rsidRPr="00C35387" w:rsidRDefault="00D068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F3F66" w:rsidR="00B60082" w:rsidRPr="00C35387" w:rsidRDefault="00D068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9F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C1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01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B6D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6B8AA4" w:rsidR="007405FF" w:rsidRPr="00CE1155" w:rsidRDefault="00D06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AC64E" w:rsidR="007405FF" w:rsidRPr="00CE1155" w:rsidRDefault="00D06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85E948" w:rsidR="007405FF" w:rsidRPr="00CE1155" w:rsidRDefault="00D068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47E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AA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3D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F1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28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68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533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D49359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D6DB2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D6797E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21CCA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FAF57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21DEE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0C007" w:rsidR="007405FF" w:rsidRPr="00CE1155" w:rsidRDefault="00D068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58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05F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FD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D73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D67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731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038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66831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31C58C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F91EF9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D26ED1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55154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64046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15ABD2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37F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45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60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24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DB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5370CE" w:rsidR="00F25EFD" w:rsidRPr="007A61F2" w:rsidRDefault="00D068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6D8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2FE0CF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7A74C0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C2F8A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8A8E3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C4898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34BDB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CD3DC8" w:rsidR="00F25EFD" w:rsidRPr="00CE1155" w:rsidRDefault="00D068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032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DC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8B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41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9B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1F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7E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BEE3C" w:rsidR="00D9304E" w:rsidRPr="00CE1155" w:rsidRDefault="00D0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49DA14" w:rsidR="00D9304E" w:rsidRPr="00CE1155" w:rsidRDefault="00D0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4DB87" w:rsidR="00D9304E" w:rsidRPr="00CE1155" w:rsidRDefault="00D0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841B75" w:rsidR="00D9304E" w:rsidRPr="00275371" w:rsidRDefault="00D068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E55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9B6C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232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F3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402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6A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1E5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21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8BB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56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622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8E3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