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8E3CCD" w:rsidR="002C7DFC" w:rsidRPr="00A24A22" w:rsidRDefault="00E222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D3F2C7" w:rsidR="00813FDA" w:rsidRPr="00BD5724" w:rsidRDefault="00E222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34C873" w:rsidR="00C35387" w:rsidRPr="00C35387" w:rsidRDefault="00E22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428EC8" w:rsidR="00C35387" w:rsidRPr="00C35387" w:rsidRDefault="00E222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7F2983" w:rsidR="00C35387" w:rsidRPr="00C35387" w:rsidRDefault="00E22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1A2FB3" w:rsidR="00C35387" w:rsidRPr="00C35387" w:rsidRDefault="00E22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720A82" w:rsidR="00C35387" w:rsidRPr="00C35387" w:rsidRDefault="00E22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2DD456" w:rsidR="00C35387" w:rsidRPr="00C35387" w:rsidRDefault="00E22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4739A8" w:rsidR="00B60082" w:rsidRPr="00C35387" w:rsidRDefault="00E222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15B1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C193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12D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920A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705B2F" w:rsidR="007405FF" w:rsidRPr="00CE1155" w:rsidRDefault="00E22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034A6" w:rsidR="007405FF" w:rsidRPr="00CE1155" w:rsidRDefault="00E22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91F465" w:rsidR="007405FF" w:rsidRPr="00CE1155" w:rsidRDefault="00E22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54F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5A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819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B1E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66E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A0A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59A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E39497" w:rsidR="007405FF" w:rsidRPr="00CE1155" w:rsidRDefault="00E22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D8C44A" w:rsidR="007405FF" w:rsidRPr="00CE1155" w:rsidRDefault="00E22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4C9C4B" w:rsidR="007405FF" w:rsidRPr="00CE1155" w:rsidRDefault="00E22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1C83E5" w:rsidR="007405FF" w:rsidRPr="00CE1155" w:rsidRDefault="00E22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841445" w:rsidR="007405FF" w:rsidRPr="00CE1155" w:rsidRDefault="00E22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6256EF" w:rsidR="007405FF" w:rsidRPr="00CE1155" w:rsidRDefault="00E22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0FED0" w:rsidR="007405FF" w:rsidRPr="00CE1155" w:rsidRDefault="00E22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86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EF3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14D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FCB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0A6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DB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C5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DEAB21" w:rsidR="00F25EFD" w:rsidRPr="00CE1155" w:rsidRDefault="00E22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272124" w:rsidR="00F25EFD" w:rsidRPr="00CE1155" w:rsidRDefault="00E22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C8979" w:rsidR="00F25EFD" w:rsidRPr="00CE1155" w:rsidRDefault="00E22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203676" w:rsidR="00F25EFD" w:rsidRPr="00CE1155" w:rsidRDefault="00E22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25E05B" w:rsidR="00F25EFD" w:rsidRPr="00CE1155" w:rsidRDefault="00E22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5D983" w:rsidR="00F25EFD" w:rsidRPr="00CE1155" w:rsidRDefault="00E22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E6A91" w:rsidR="00F25EFD" w:rsidRPr="00CE1155" w:rsidRDefault="00E22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57C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2F2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62B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D63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1CC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263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6B2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DAFA1" w:rsidR="00F25EFD" w:rsidRPr="00CE1155" w:rsidRDefault="00E22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0F8836" w:rsidR="00F25EFD" w:rsidRPr="00CE1155" w:rsidRDefault="00E22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379832" w:rsidR="00F25EFD" w:rsidRPr="00CE1155" w:rsidRDefault="00E22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FB8F3" w:rsidR="00F25EFD" w:rsidRPr="00CE1155" w:rsidRDefault="00E22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EBF0BF" w:rsidR="00F25EFD" w:rsidRPr="00CE1155" w:rsidRDefault="00E22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33AF8D" w:rsidR="00F25EFD" w:rsidRPr="00CE1155" w:rsidRDefault="00E22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E2FB78" w:rsidR="00F25EFD" w:rsidRPr="00CE1155" w:rsidRDefault="00E22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97A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E94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D68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472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7F8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2A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D5C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6B6F91" w:rsidR="00D9304E" w:rsidRPr="00CE1155" w:rsidRDefault="00E22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2A142" w:rsidR="00D9304E" w:rsidRPr="00CE1155" w:rsidRDefault="00E22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3DBC1" w:rsidR="00D9304E" w:rsidRPr="00CE1155" w:rsidRDefault="00E22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1D458" w:rsidR="00D9304E" w:rsidRPr="00275371" w:rsidRDefault="00E22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3D84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3A17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1519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3B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413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424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C2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188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E6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77C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8C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2E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