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FFF5B9" w:rsidR="002C7DFC" w:rsidRPr="00A24A22" w:rsidRDefault="008C24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33A721" w:rsidR="00813FDA" w:rsidRPr="00BD5724" w:rsidRDefault="008C24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6B6515" w:rsidR="00C35387" w:rsidRPr="00C35387" w:rsidRDefault="008C2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7E98E3" w:rsidR="00C35387" w:rsidRPr="00C35387" w:rsidRDefault="008C24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DF0078" w:rsidR="00C35387" w:rsidRPr="00C35387" w:rsidRDefault="008C2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BDF83B" w:rsidR="00C35387" w:rsidRPr="00C35387" w:rsidRDefault="008C2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A12992" w:rsidR="00C35387" w:rsidRPr="00C35387" w:rsidRDefault="008C2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2DD850" w:rsidR="00C35387" w:rsidRPr="00C35387" w:rsidRDefault="008C2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F25BD8" w:rsidR="00B60082" w:rsidRPr="00C35387" w:rsidRDefault="008C24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9F7E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31BA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F3AA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EC2C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14BB95" w:rsidR="007405FF" w:rsidRPr="00CE1155" w:rsidRDefault="008C24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182733" w:rsidR="007405FF" w:rsidRPr="00CE1155" w:rsidRDefault="008C24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AA8AC2" w:rsidR="007405FF" w:rsidRPr="00CE1155" w:rsidRDefault="008C24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B6C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BA8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DCF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80C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6CF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A4A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9A1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0B8BD2" w:rsidR="007405FF" w:rsidRPr="00CE1155" w:rsidRDefault="008C2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41C8F7" w:rsidR="007405FF" w:rsidRPr="00CE1155" w:rsidRDefault="008C2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32133F" w:rsidR="007405FF" w:rsidRPr="00CE1155" w:rsidRDefault="008C2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00599B" w:rsidR="007405FF" w:rsidRPr="00CE1155" w:rsidRDefault="008C2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B7316" w:rsidR="007405FF" w:rsidRPr="00CE1155" w:rsidRDefault="008C2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1912E8" w:rsidR="007405FF" w:rsidRPr="00CE1155" w:rsidRDefault="008C2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702CB6" w:rsidR="007405FF" w:rsidRPr="00CE1155" w:rsidRDefault="008C2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7779A8" w:rsidR="00F25EFD" w:rsidRPr="007A61F2" w:rsidRDefault="008C24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C7A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193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7A5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7B0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F72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704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7D3AB5" w:rsidR="00F25EFD" w:rsidRPr="00CE1155" w:rsidRDefault="008C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B8E174" w:rsidR="00F25EFD" w:rsidRPr="00CE1155" w:rsidRDefault="008C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EC2710" w:rsidR="00F25EFD" w:rsidRPr="00CE1155" w:rsidRDefault="008C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1F85FE" w:rsidR="00F25EFD" w:rsidRPr="00CE1155" w:rsidRDefault="008C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8CDFAC" w:rsidR="00F25EFD" w:rsidRPr="00CE1155" w:rsidRDefault="008C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553B39" w:rsidR="00F25EFD" w:rsidRPr="00CE1155" w:rsidRDefault="008C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6AFC1B" w:rsidR="00F25EFD" w:rsidRPr="00CE1155" w:rsidRDefault="008C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422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ADE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A34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643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6D9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CDA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566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B304CC" w:rsidR="00F25EFD" w:rsidRPr="00CE1155" w:rsidRDefault="008C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C4A5AA" w:rsidR="00F25EFD" w:rsidRPr="00CE1155" w:rsidRDefault="008C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9E0464" w:rsidR="00F25EFD" w:rsidRPr="00CE1155" w:rsidRDefault="008C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3C2649" w:rsidR="00F25EFD" w:rsidRPr="00CE1155" w:rsidRDefault="008C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950D1B" w:rsidR="00F25EFD" w:rsidRPr="00CE1155" w:rsidRDefault="008C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482B58" w:rsidR="00F25EFD" w:rsidRPr="00CE1155" w:rsidRDefault="008C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E4FE23" w:rsidR="00F25EFD" w:rsidRPr="00CE1155" w:rsidRDefault="008C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CBE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144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1B7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95B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247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B3B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F69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11C5F7" w:rsidR="00D9304E" w:rsidRPr="00CE1155" w:rsidRDefault="008C2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F4A67F" w:rsidR="00D9304E" w:rsidRPr="00CE1155" w:rsidRDefault="008C2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552F88" w:rsidR="00D9304E" w:rsidRPr="00CE1155" w:rsidRDefault="008C2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9C0D40" w:rsidR="00D9304E" w:rsidRPr="00275371" w:rsidRDefault="008C2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F679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5A4F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E423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E45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A40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0D5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B54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AC3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A41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43C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5595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4C7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