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1CAC5" w:rsidR="002C7DFC" w:rsidRPr="00A24A22" w:rsidRDefault="008F2F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F3A02" w:rsidR="00813FDA" w:rsidRPr="00BD5724" w:rsidRDefault="008F2F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59C6C" w:rsidR="00C35387" w:rsidRPr="00C35387" w:rsidRDefault="008F2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8C393" w:rsidR="00C35387" w:rsidRPr="00C35387" w:rsidRDefault="008F2F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2F52C" w:rsidR="00C35387" w:rsidRPr="00C35387" w:rsidRDefault="008F2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66142" w:rsidR="00C35387" w:rsidRPr="00C35387" w:rsidRDefault="008F2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F3D0C" w:rsidR="00C35387" w:rsidRPr="00C35387" w:rsidRDefault="008F2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DDBD7" w:rsidR="00C35387" w:rsidRPr="00C35387" w:rsidRDefault="008F2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6EE08" w:rsidR="00B60082" w:rsidRPr="00C35387" w:rsidRDefault="008F2F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11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E8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F8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14E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137FE" w:rsidR="007405FF" w:rsidRPr="00CE1155" w:rsidRDefault="008F2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AD026" w:rsidR="007405FF" w:rsidRPr="00CE1155" w:rsidRDefault="008F2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B35AA" w:rsidR="007405FF" w:rsidRPr="00CE1155" w:rsidRDefault="008F2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A4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86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7A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A8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D37EA" w:rsidR="001835FB" w:rsidRPr="007A61F2" w:rsidRDefault="008F2F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04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67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5EE19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743AC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AB87C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68D51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B9561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27680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69EAC" w:rsidR="007405FF" w:rsidRPr="00CE1155" w:rsidRDefault="008F2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C0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BD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43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8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E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8E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1F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3D468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E218D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18588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304D0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F29A7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C9C58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69E5E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8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9F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C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C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DB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68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6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A1F63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116F1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5C8F8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D7035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CA74D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E11FE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531BF" w:rsidR="00F25EFD" w:rsidRPr="00CE1155" w:rsidRDefault="008F2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2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9D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B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66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B0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52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24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9F347" w:rsidR="00D9304E" w:rsidRPr="00CE1155" w:rsidRDefault="008F2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BD94E" w:rsidR="00D9304E" w:rsidRPr="00CE1155" w:rsidRDefault="008F2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8794A" w:rsidR="00D9304E" w:rsidRPr="00CE1155" w:rsidRDefault="008F2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9988C" w:rsidR="00D9304E" w:rsidRPr="00275371" w:rsidRDefault="008F2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93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E79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3F4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6A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C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1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E3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1B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7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45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F9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