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3CCDC" w:rsidR="002C7DFC" w:rsidRPr="00A24A22" w:rsidRDefault="00BD5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F8D26" w:rsidR="00813FDA" w:rsidRPr="00BD5724" w:rsidRDefault="00BD55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781F7" w:rsidR="00C35387" w:rsidRPr="00C35387" w:rsidRDefault="00BD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11705" w:rsidR="00C35387" w:rsidRPr="00C35387" w:rsidRDefault="00BD5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81194" w:rsidR="00C35387" w:rsidRPr="00C35387" w:rsidRDefault="00BD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13B90" w:rsidR="00C35387" w:rsidRPr="00C35387" w:rsidRDefault="00BD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8A62A" w:rsidR="00C35387" w:rsidRPr="00C35387" w:rsidRDefault="00BD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1B93C" w:rsidR="00C35387" w:rsidRPr="00C35387" w:rsidRDefault="00BD5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6F2F0" w:rsidR="00B60082" w:rsidRPr="00C35387" w:rsidRDefault="00BD5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69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2D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83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58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7D493" w:rsidR="007405FF" w:rsidRPr="00CE1155" w:rsidRDefault="00BD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7EFFA" w:rsidR="007405FF" w:rsidRPr="00CE1155" w:rsidRDefault="00BD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6519E" w:rsidR="007405FF" w:rsidRPr="00CE1155" w:rsidRDefault="00BD5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20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2C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35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87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2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E1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F557F" w:rsidR="001835FB" w:rsidRPr="007A61F2" w:rsidRDefault="00BD55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5B1C6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0D8F4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4080F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337D4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D9915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3DB48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1920A" w:rsidR="007405FF" w:rsidRPr="00CE1155" w:rsidRDefault="00BD5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14E2F" w:rsidR="00F25EFD" w:rsidRPr="007A61F2" w:rsidRDefault="00BD55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A13D6" w:rsidR="00F25EFD" w:rsidRPr="007A61F2" w:rsidRDefault="00BD55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5F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1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67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0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C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B5EB0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B03F0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EB4E7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15B74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23C26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B5F61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DEE62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C7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2F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E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E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A3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6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EF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4B388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08FF6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68BA6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B638B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D9478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9085D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DE82B" w:rsidR="00F25EFD" w:rsidRPr="00CE1155" w:rsidRDefault="00BD5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8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F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8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69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58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2A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09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DF4FC" w:rsidR="00D9304E" w:rsidRPr="00CE1155" w:rsidRDefault="00BD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AA28D" w:rsidR="00D9304E" w:rsidRPr="00CE1155" w:rsidRDefault="00BD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859B5" w:rsidR="00D9304E" w:rsidRPr="00CE1155" w:rsidRDefault="00BD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C3593" w:rsidR="00D9304E" w:rsidRPr="00275371" w:rsidRDefault="00BD5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06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B6D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27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C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AB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64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02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7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56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2D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518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