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FEDE9" w:rsidR="002C7DFC" w:rsidRPr="00A24A22" w:rsidRDefault="00C65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DC5CE" w:rsidR="00813FDA" w:rsidRPr="00BD5724" w:rsidRDefault="00C65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87494" w:rsidR="00C35387" w:rsidRPr="00C35387" w:rsidRDefault="00C6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7253B" w:rsidR="00C35387" w:rsidRPr="00C35387" w:rsidRDefault="00C65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D949E" w:rsidR="00C35387" w:rsidRPr="00C35387" w:rsidRDefault="00C6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2ED47" w:rsidR="00C35387" w:rsidRPr="00C35387" w:rsidRDefault="00C6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D2578" w:rsidR="00C35387" w:rsidRPr="00C35387" w:rsidRDefault="00C6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13F46" w:rsidR="00C35387" w:rsidRPr="00C35387" w:rsidRDefault="00C6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16420" w:rsidR="00B60082" w:rsidRPr="00C35387" w:rsidRDefault="00C65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A4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84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5E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A39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F5BC1" w:rsidR="007405FF" w:rsidRPr="00CE1155" w:rsidRDefault="00C6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F2595" w:rsidR="007405FF" w:rsidRPr="00CE1155" w:rsidRDefault="00C6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9400F" w:rsidR="007405FF" w:rsidRPr="00CE1155" w:rsidRDefault="00C6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89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D9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B8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70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FD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1A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B7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7A91A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6BF9B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26553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25330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17B42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11DB3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80016" w:rsidR="007405FF" w:rsidRPr="00CE1155" w:rsidRDefault="00C6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B3EF7" w:rsidR="00F25EFD" w:rsidRPr="007A61F2" w:rsidRDefault="00C65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18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61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E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2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D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8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32AD8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8DE8A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0D683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CE968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4DFAF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9CEA3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30EA8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F8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E0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22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31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5E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94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6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A14D7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0782E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68EFA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F2D52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03099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E6D44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499EB" w:rsidR="00F25EFD" w:rsidRPr="00CE1155" w:rsidRDefault="00C6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E6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F4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81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A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5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28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1A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40BFC" w:rsidR="00D9304E" w:rsidRPr="00CE1155" w:rsidRDefault="00C6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8E30A" w:rsidR="00D9304E" w:rsidRPr="00CE1155" w:rsidRDefault="00C6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E66F3" w:rsidR="00D9304E" w:rsidRPr="00CE1155" w:rsidRDefault="00C6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8ADAE" w:rsidR="00D9304E" w:rsidRPr="00275371" w:rsidRDefault="00C6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36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FF5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F7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CB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AD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0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B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22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2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6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E7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