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665AA" w:rsidR="002C7DFC" w:rsidRPr="00A24A22" w:rsidRDefault="00066B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ED806" w:rsidR="00813FDA" w:rsidRPr="00BD5724" w:rsidRDefault="00066B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DA688" w:rsidR="00C35387" w:rsidRPr="00C35387" w:rsidRDefault="00066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064BA" w:rsidR="00C35387" w:rsidRPr="00C35387" w:rsidRDefault="00066B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7F1ED" w:rsidR="00C35387" w:rsidRPr="00C35387" w:rsidRDefault="00066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7A995" w:rsidR="00C35387" w:rsidRPr="00C35387" w:rsidRDefault="00066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15FF1" w:rsidR="00C35387" w:rsidRPr="00C35387" w:rsidRDefault="00066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8F3B8" w:rsidR="00C35387" w:rsidRPr="00C35387" w:rsidRDefault="00066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5BB2C" w:rsidR="00B60082" w:rsidRPr="00C35387" w:rsidRDefault="00066B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25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FF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4E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7F4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DB35F" w:rsidR="007405FF" w:rsidRPr="00CE1155" w:rsidRDefault="00066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3121D" w:rsidR="007405FF" w:rsidRPr="00CE1155" w:rsidRDefault="00066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9CD5C" w:rsidR="007405FF" w:rsidRPr="00CE1155" w:rsidRDefault="00066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AC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D2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B2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DF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70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AA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81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30D82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59F80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59DA2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D68FE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3DCF7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D4DAB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75286" w:rsidR="007405FF" w:rsidRPr="00CE1155" w:rsidRDefault="00066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9E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4E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D3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1C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0D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D9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5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81062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7F2DF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71F62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EB65C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96344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5554B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C57BF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97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D1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B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6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1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60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E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88C31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69C90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A4133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9C56C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4BDB1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2B5B6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81670" w:rsidR="00F25EFD" w:rsidRPr="00CE1155" w:rsidRDefault="00066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6E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10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4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79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E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1D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1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C15D1" w:rsidR="00D9304E" w:rsidRPr="00CE1155" w:rsidRDefault="00066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ABD8B" w:rsidR="00D9304E" w:rsidRPr="00CE1155" w:rsidRDefault="00066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DDA3B" w:rsidR="00D9304E" w:rsidRPr="00CE1155" w:rsidRDefault="00066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06EA5" w:rsidR="00D9304E" w:rsidRPr="00275371" w:rsidRDefault="00066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C52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B8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AFC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DB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67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9C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1A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07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40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D0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BC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