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7D6E4" w:rsidR="002C7DFC" w:rsidRPr="00A24A22" w:rsidRDefault="003E48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7B691" w:rsidR="00813FDA" w:rsidRPr="00BD5724" w:rsidRDefault="003E48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D4A1D" w:rsidR="00C35387" w:rsidRPr="00C35387" w:rsidRDefault="003E4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EB394" w:rsidR="00C35387" w:rsidRPr="00C35387" w:rsidRDefault="003E48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02719" w:rsidR="00C35387" w:rsidRPr="00C35387" w:rsidRDefault="003E4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5B26E" w:rsidR="00C35387" w:rsidRPr="00C35387" w:rsidRDefault="003E4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44C5A" w:rsidR="00C35387" w:rsidRPr="00C35387" w:rsidRDefault="003E4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C5832" w:rsidR="00C35387" w:rsidRPr="00C35387" w:rsidRDefault="003E4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C41EA" w:rsidR="00B60082" w:rsidRPr="00C35387" w:rsidRDefault="003E48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33B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BD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F9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F3F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45938" w:rsidR="007405FF" w:rsidRPr="00CE1155" w:rsidRDefault="003E48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ECB26" w:rsidR="007405FF" w:rsidRPr="00CE1155" w:rsidRDefault="003E48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48D40" w:rsidR="007405FF" w:rsidRPr="00CE1155" w:rsidRDefault="003E48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16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EE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DD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F6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F8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43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B9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82D26" w:rsidR="007405FF" w:rsidRPr="00CE1155" w:rsidRDefault="003E4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5E3C1" w:rsidR="007405FF" w:rsidRPr="00CE1155" w:rsidRDefault="003E4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46999" w:rsidR="007405FF" w:rsidRPr="00CE1155" w:rsidRDefault="003E4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83628" w:rsidR="007405FF" w:rsidRPr="00CE1155" w:rsidRDefault="003E4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D331D" w:rsidR="007405FF" w:rsidRPr="00CE1155" w:rsidRDefault="003E4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2093B" w:rsidR="007405FF" w:rsidRPr="00CE1155" w:rsidRDefault="003E4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2A3DE" w:rsidR="007405FF" w:rsidRPr="00CE1155" w:rsidRDefault="003E4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90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F2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3F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26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EC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90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57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00CA8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AEAAB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602A3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B3362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7341F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4A462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0F842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24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96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FF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EF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73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30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0C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A5947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81295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B761C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D60E9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BC423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77647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32BA5" w:rsidR="00F25EFD" w:rsidRPr="00CE1155" w:rsidRDefault="003E4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F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D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6EE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BA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03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16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DF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FFBB8" w:rsidR="00D9304E" w:rsidRPr="00CE1155" w:rsidRDefault="003E4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455E2" w:rsidR="00D9304E" w:rsidRPr="00CE1155" w:rsidRDefault="003E4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ED9FA" w:rsidR="00D9304E" w:rsidRPr="00CE1155" w:rsidRDefault="003E4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E8D87" w:rsidR="00D9304E" w:rsidRPr="00275371" w:rsidRDefault="003E4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08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F3B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567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89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FA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D1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82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A5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2C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9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8BB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