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C5A01" w:rsidR="002C7DFC" w:rsidRPr="00A24A22" w:rsidRDefault="00E35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1BE1C" w:rsidR="00813FDA" w:rsidRPr="00BD5724" w:rsidRDefault="00E35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F4596" w:rsidR="00C35387" w:rsidRPr="00C35387" w:rsidRDefault="00E35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23A52" w:rsidR="00C35387" w:rsidRPr="00C35387" w:rsidRDefault="00E35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4C44A" w:rsidR="00C35387" w:rsidRPr="00C35387" w:rsidRDefault="00E35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31711" w:rsidR="00C35387" w:rsidRPr="00C35387" w:rsidRDefault="00E35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1E54C" w:rsidR="00C35387" w:rsidRPr="00C35387" w:rsidRDefault="00E35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FF0C5" w:rsidR="00C35387" w:rsidRPr="00C35387" w:rsidRDefault="00E35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BF6F6" w:rsidR="00B60082" w:rsidRPr="00C35387" w:rsidRDefault="00E35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6F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1C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35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D0F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FBB36" w:rsidR="007405FF" w:rsidRPr="00CE1155" w:rsidRDefault="00E35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8206C" w:rsidR="007405FF" w:rsidRPr="00CE1155" w:rsidRDefault="00E35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BD032" w:rsidR="007405FF" w:rsidRPr="00CE1155" w:rsidRDefault="00E35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E2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B2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0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65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DE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0C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F0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1E3F5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050D8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12955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E6C8F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BE38A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1F685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AA305" w:rsidR="007405FF" w:rsidRPr="00CE1155" w:rsidRDefault="00E35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E2E09" w:rsidR="00F25EFD" w:rsidRPr="007A61F2" w:rsidRDefault="00E351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A5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B7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7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4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B3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CB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46308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D1ACB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D20AE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A7D5E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C28D1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457FC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7C7D0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8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9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BB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8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67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04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96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30A98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C139E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8A3CE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82909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407C5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EF33C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2D268" w:rsidR="00F25EFD" w:rsidRPr="00CE1155" w:rsidRDefault="00E35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A3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93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0F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B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A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6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E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22B66" w:rsidR="00D9304E" w:rsidRPr="00CE1155" w:rsidRDefault="00E35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163F6" w:rsidR="00D9304E" w:rsidRPr="00CE1155" w:rsidRDefault="00E35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CB723" w:rsidR="00D9304E" w:rsidRPr="00CE1155" w:rsidRDefault="00E35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42BEA" w:rsidR="00D9304E" w:rsidRPr="00275371" w:rsidRDefault="00E35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0B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D1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54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7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4A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A9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5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7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B9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0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1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