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F064D" w:rsidR="002C7DFC" w:rsidRPr="00A24A22" w:rsidRDefault="00FF2C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E58CC2" w:rsidR="00813FDA" w:rsidRPr="00BD5724" w:rsidRDefault="00FF2C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5703D" w:rsidR="00C35387" w:rsidRPr="00C35387" w:rsidRDefault="00FF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A8D6B" w:rsidR="00C35387" w:rsidRPr="00C35387" w:rsidRDefault="00FF2C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F3AC2" w:rsidR="00C35387" w:rsidRPr="00C35387" w:rsidRDefault="00FF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F192A" w:rsidR="00C35387" w:rsidRPr="00C35387" w:rsidRDefault="00FF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66693" w:rsidR="00C35387" w:rsidRPr="00C35387" w:rsidRDefault="00FF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31DEC" w:rsidR="00C35387" w:rsidRPr="00C35387" w:rsidRDefault="00FF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4B510" w:rsidR="00B60082" w:rsidRPr="00C35387" w:rsidRDefault="00FF2C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5C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68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9B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497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64369" w:rsidR="007405FF" w:rsidRPr="00CE1155" w:rsidRDefault="00FF2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32778C" w:rsidR="007405FF" w:rsidRPr="00CE1155" w:rsidRDefault="00FF2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8EA7E" w:rsidR="007405FF" w:rsidRPr="00CE1155" w:rsidRDefault="00FF2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94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E4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656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DF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4E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0F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8C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94002" w:rsidR="007405FF" w:rsidRPr="00CE1155" w:rsidRDefault="00FF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FCDF7" w:rsidR="007405FF" w:rsidRPr="00CE1155" w:rsidRDefault="00FF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31FCC" w:rsidR="007405FF" w:rsidRPr="00CE1155" w:rsidRDefault="00FF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F6477" w:rsidR="007405FF" w:rsidRPr="00CE1155" w:rsidRDefault="00FF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185ED" w:rsidR="007405FF" w:rsidRPr="00CE1155" w:rsidRDefault="00FF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C3FF7" w:rsidR="007405FF" w:rsidRPr="00CE1155" w:rsidRDefault="00FF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ADFA9" w:rsidR="007405FF" w:rsidRPr="00CE1155" w:rsidRDefault="00FF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95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D6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7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DE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BC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EB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30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C11B3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20DCD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623C9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800F4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2F760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4417C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55AD3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F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87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7B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197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8C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11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A4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53B5C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2272F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6900F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2FA98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10CBC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5FAB1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0A0D2" w:rsidR="00F25EFD" w:rsidRPr="00CE1155" w:rsidRDefault="00FF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32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5F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15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47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25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F4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67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060F8" w:rsidR="00D9304E" w:rsidRPr="00CE1155" w:rsidRDefault="00FF2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90213" w:rsidR="00D9304E" w:rsidRPr="00CE1155" w:rsidRDefault="00FF2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B9A89" w:rsidR="00D9304E" w:rsidRPr="00CE1155" w:rsidRDefault="00FF2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129D5" w:rsidR="00D9304E" w:rsidRPr="00275371" w:rsidRDefault="00FF2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EF6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87F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ACC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4F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15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4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ED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55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32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43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