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604D4" w:rsidR="002C7DFC" w:rsidRPr="00A24A22" w:rsidRDefault="00412C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41699" w:rsidR="00813FDA" w:rsidRPr="00BD5724" w:rsidRDefault="00412C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9C79E" w:rsidR="00C35387" w:rsidRPr="00C35387" w:rsidRDefault="00412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38842" w:rsidR="00C35387" w:rsidRPr="00C35387" w:rsidRDefault="00412C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54CFC" w:rsidR="00C35387" w:rsidRPr="00C35387" w:rsidRDefault="00412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EA847" w:rsidR="00C35387" w:rsidRPr="00C35387" w:rsidRDefault="00412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B8048" w:rsidR="00C35387" w:rsidRPr="00C35387" w:rsidRDefault="00412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74427" w:rsidR="00C35387" w:rsidRPr="00C35387" w:rsidRDefault="00412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10E57" w:rsidR="00B60082" w:rsidRPr="00C35387" w:rsidRDefault="00412C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3C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F5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B2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CD0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CD8CA" w:rsidR="007405FF" w:rsidRPr="00CE1155" w:rsidRDefault="00412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AADFB" w:rsidR="007405FF" w:rsidRPr="00CE1155" w:rsidRDefault="00412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FD478" w:rsidR="007405FF" w:rsidRPr="00CE1155" w:rsidRDefault="00412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7F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E0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C5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A1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58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13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6F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C4268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51A39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063C5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86A4F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BF4E7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8CCBD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6C19B" w:rsidR="007405FF" w:rsidRPr="00CE1155" w:rsidRDefault="00412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C3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BD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03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F0D5B" w:rsidR="00F25EFD" w:rsidRPr="007A61F2" w:rsidRDefault="00412C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F3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32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E5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D2FB3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42199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97BD2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A026C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4001D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74835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1C36C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B9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9C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F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B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53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9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2B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DA953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8530A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92159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C25A4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10AAE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2A34C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429F8" w:rsidR="00F25EFD" w:rsidRPr="00CE1155" w:rsidRDefault="00412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5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6A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1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C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3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F8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AE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796BF" w:rsidR="00D9304E" w:rsidRPr="00CE1155" w:rsidRDefault="00412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9DE71" w:rsidR="00D9304E" w:rsidRPr="00CE1155" w:rsidRDefault="00412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4AC13" w:rsidR="00D9304E" w:rsidRPr="00CE1155" w:rsidRDefault="00412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7D3F5" w:rsidR="00D9304E" w:rsidRPr="00275371" w:rsidRDefault="00412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D9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B0E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84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ED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76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A4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B3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A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918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3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2CF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