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51364" w:rsidR="002C7DFC" w:rsidRPr="00A24A22" w:rsidRDefault="00D755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2FDF7" w:rsidR="00813FDA" w:rsidRPr="00BD5724" w:rsidRDefault="00D755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9FDD3" w:rsidR="00C35387" w:rsidRPr="00C35387" w:rsidRDefault="00D7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887C8" w:rsidR="00C35387" w:rsidRPr="00C35387" w:rsidRDefault="00D755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390A6" w:rsidR="00C35387" w:rsidRPr="00C35387" w:rsidRDefault="00D7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54163" w:rsidR="00C35387" w:rsidRPr="00C35387" w:rsidRDefault="00D7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F5097" w:rsidR="00C35387" w:rsidRPr="00C35387" w:rsidRDefault="00D7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0430D" w:rsidR="00C35387" w:rsidRPr="00C35387" w:rsidRDefault="00D75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04CB0" w:rsidR="00B60082" w:rsidRPr="00C35387" w:rsidRDefault="00D755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5C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74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6F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6BF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A7C9B" w:rsidR="007405FF" w:rsidRPr="00CE1155" w:rsidRDefault="00D75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D149A0" w:rsidR="007405FF" w:rsidRPr="00CE1155" w:rsidRDefault="00D75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D695E" w:rsidR="007405FF" w:rsidRPr="00CE1155" w:rsidRDefault="00D75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5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2E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34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CC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B1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25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03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F2B30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DF9DD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DBF1F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5CEBB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03D66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A31B23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F8E8A" w:rsidR="007405FF" w:rsidRPr="00CE1155" w:rsidRDefault="00D75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8B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7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9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8E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0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4C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C2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5BF47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D0177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DF500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48171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D8E3C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5FE9F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87BD1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7D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E2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CF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6A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69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5F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2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F8CE2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B9D93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5BA04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7D4F9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53B96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31BAF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03002" w:rsidR="00F25EFD" w:rsidRPr="00CE1155" w:rsidRDefault="00D75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C6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98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DF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22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BD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9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EA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3C037" w:rsidR="00D9304E" w:rsidRPr="00CE1155" w:rsidRDefault="00D7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00621" w:rsidR="00D9304E" w:rsidRPr="00CE1155" w:rsidRDefault="00D7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FCC26" w:rsidR="00D9304E" w:rsidRPr="00CE1155" w:rsidRDefault="00D7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15485" w:rsidR="00D9304E" w:rsidRPr="00275371" w:rsidRDefault="00D75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7DD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E4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A2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1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7E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7A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45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DD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C2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E0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5A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