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87DE5" w:rsidR="002C7DFC" w:rsidRPr="00A24A22" w:rsidRDefault="00620D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E9C89" w:rsidR="00813FDA" w:rsidRPr="00BD5724" w:rsidRDefault="00620D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FB1D1" w:rsidR="00C35387" w:rsidRPr="00C35387" w:rsidRDefault="00620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F8372" w:rsidR="00C35387" w:rsidRPr="00C35387" w:rsidRDefault="00620D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2DFF2" w:rsidR="00C35387" w:rsidRPr="00C35387" w:rsidRDefault="00620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BAC87" w:rsidR="00C35387" w:rsidRPr="00C35387" w:rsidRDefault="00620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9F041" w:rsidR="00C35387" w:rsidRPr="00C35387" w:rsidRDefault="00620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A3859" w:rsidR="00C35387" w:rsidRPr="00C35387" w:rsidRDefault="00620D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16B00" w:rsidR="00B60082" w:rsidRPr="00C35387" w:rsidRDefault="00620D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7F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615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51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74C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64710" w:rsidR="007405FF" w:rsidRPr="00CE1155" w:rsidRDefault="00620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3FB065" w:rsidR="007405FF" w:rsidRPr="00CE1155" w:rsidRDefault="00620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B87A2" w:rsidR="007405FF" w:rsidRPr="00CE1155" w:rsidRDefault="00620D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90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A3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72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B3A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0F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ED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FF2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646B7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7D898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1823D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C03DC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5725F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68B6F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8DB53" w:rsidR="007405FF" w:rsidRPr="00CE1155" w:rsidRDefault="00620D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3C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D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E2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CE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16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FE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30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70791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A4D61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A5CCC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F31566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D689AC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77DED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8CDB5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A3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72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6F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8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C7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6B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85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100A1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60A3E0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CC2B58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53BBF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440595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847AD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49153C" w:rsidR="00F25EFD" w:rsidRPr="00CE1155" w:rsidRDefault="00620D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1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7BC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78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1F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96E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2A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C0A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199D8" w:rsidR="00D9304E" w:rsidRPr="00CE1155" w:rsidRDefault="00620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61C51" w:rsidR="00D9304E" w:rsidRPr="00CE1155" w:rsidRDefault="00620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EE96F" w:rsidR="00D9304E" w:rsidRPr="00CE1155" w:rsidRDefault="00620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1ECE7D" w:rsidR="00D9304E" w:rsidRPr="00275371" w:rsidRDefault="00620D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756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B9F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387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7A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95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DF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47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CD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8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76D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D2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