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6F6CC" w:rsidR="002C7DFC" w:rsidRPr="00A24A22" w:rsidRDefault="000B23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3E57B" w:rsidR="00813FDA" w:rsidRPr="00BD5724" w:rsidRDefault="000B23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2E294" w:rsidR="00C35387" w:rsidRPr="00C35387" w:rsidRDefault="000B2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C90A0" w:rsidR="00C35387" w:rsidRPr="00C35387" w:rsidRDefault="000B23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16B5E" w:rsidR="00C35387" w:rsidRPr="00C35387" w:rsidRDefault="000B2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B8539" w:rsidR="00C35387" w:rsidRPr="00C35387" w:rsidRDefault="000B2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D6417" w:rsidR="00C35387" w:rsidRPr="00C35387" w:rsidRDefault="000B2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70623" w:rsidR="00C35387" w:rsidRPr="00C35387" w:rsidRDefault="000B23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4CBA8" w:rsidR="00B60082" w:rsidRPr="00C35387" w:rsidRDefault="000B23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77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CC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96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232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F9734" w:rsidR="007405FF" w:rsidRPr="00CE1155" w:rsidRDefault="000B2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08462" w:rsidR="007405FF" w:rsidRPr="00CE1155" w:rsidRDefault="000B2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054A4" w:rsidR="007405FF" w:rsidRPr="00CE1155" w:rsidRDefault="000B23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3A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5D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4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66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88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38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BC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D5F04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06559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DE26B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B46B7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A9AFA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A3A1A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0D6DE" w:rsidR="007405FF" w:rsidRPr="00CE1155" w:rsidRDefault="000B23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2C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C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3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4B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8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3B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F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C8C6B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CF4AB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F6C7E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DA37F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2471D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F9C6B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9D728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3A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2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1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64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F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0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F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FDF2C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2E010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6F1EE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C45E2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7EEEE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045F2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5258F" w:rsidR="00F25EFD" w:rsidRPr="00CE1155" w:rsidRDefault="000B23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13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A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B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1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5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80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EB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CB532" w:rsidR="00D9304E" w:rsidRPr="00CE1155" w:rsidRDefault="000B2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EE715" w:rsidR="00D9304E" w:rsidRPr="00CE1155" w:rsidRDefault="000B2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67283" w:rsidR="00D9304E" w:rsidRPr="00CE1155" w:rsidRDefault="000B2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D3BFD" w:rsidR="00D9304E" w:rsidRPr="00275371" w:rsidRDefault="000B23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BD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5D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79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0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4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4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30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68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CD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0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3E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