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745231" w:rsidR="002C7DFC" w:rsidRPr="00A24A22" w:rsidRDefault="00933B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622B4" w:rsidR="00813FDA" w:rsidRPr="00BD5724" w:rsidRDefault="00933B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01D262" w:rsidR="00C35387" w:rsidRPr="00C35387" w:rsidRDefault="00933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6468F" w:rsidR="00C35387" w:rsidRPr="00C35387" w:rsidRDefault="00933B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376A2" w:rsidR="00C35387" w:rsidRPr="00C35387" w:rsidRDefault="00933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D0AC8" w:rsidR="00C35387" w:rsidRPr="00C35387" w:rsidRDefault="00933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0158DB" w:rsidR="00C35387" w:rsidRPr="00C35387" w:rsidRDefault="00933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E22B56" w:rsidR="00C35387" w:rsidRPr="00C35387" w:rsidRDefault="00933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861473" w:rsidR="00B60082" w:rsidRPr="00C35387" w:rsidRDefault="00933B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4E1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78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CC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647F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16FFE" w:rsidR="007405FF" w:rsidRPr="00CE1155" w:rsidRDefault="00933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900D0" w:rsidR="007405FF" w:rsidRPr="00CE1155" w:rsidRDefault="00933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5ECC8B" w:rsidR="007405FF" w:rsidRPr="00CE1155" w:rsidRDefault="00933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4F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30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15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7BE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523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A0E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9B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FBD67" w:rsidR="007405FF" w:rsidRPr="00CE1155" w:rsidRDefault="0093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5CE0BC" w:rsidR="007405FF" w:rsidRPr="00CE1155" w:rsidRDefault="0093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FE7EA" w:rsidR="007405FF" w:rsidRPr="00CE1155" w:rsidRDefault="0093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F4E471" w:rsidR="007405FF" w:rsidRPr="00CE1155" w:rsidRDefault="0093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BECFC" w:rsidR="007405FF" w:rsidRPr="00CE1155" w:rsidRDefault="0093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A0705" w:rsidR="007405FF" w:rsidRPr="00CE1155" w:rsidRDefault="0093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CD5D6" w:rsidR="007405FF" w:rsidRPr="00CE1155" w:rsidRDefault="00933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1F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64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0B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C9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F4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C1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45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47F22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67899F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58A36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D7953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A63226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95F05C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C4336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E0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76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42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544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DEE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2F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B6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033E4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661CC1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A7629A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FB4ED7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2927D7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E4E8F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6F8C5" w:rsidR="00F25EFD" w:rsidRPr="00CE1155" w:rsidRDefault="00933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837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69E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E5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0C5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A3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86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25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42844" w:rsidR="00D9304E" w:rsidRPr="00CE1155" w:rsidRDefault="00933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20597" w:rsidR="00D9304E" w:rsidRPr="00CE1155" w:rsidRDefault="00933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255D8B" w:rsidR="00D9304E" w:rsidRPr="00CE1155" w:rsidRDefault="00933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74AFD6" w:rsidR="00D9304E" w:rsidRPr="00275371" w:rsidRDefault="00933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C8A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7DF0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2468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97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6D3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828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A9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7A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8F8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16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3B5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5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