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64E54" w:rsidR="002C7DFC" w:rsidRPr="00A24A22" w:rsidRDefault="00960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04238" w:rsidR="00813FDA" w:rsidRPr="00BD5724" w:rsidRDefault="00960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90FBC" w:rsidR="00C35387" w:rsidRPr="00C35387" w:rsidRDefault="0096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F2CD1" w:rsidR="00C35387" w:rsidRPr="00C35387" w:rsidRDefault="00960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077CF" w:rsidR="00C35387" w:rsidRPr="00C35387" w:rsidRDefault="0096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A76A2" w:rsidR="00C35387" w:rsidRPr="00C35387" w:rsidRDefault="0096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F41AA" w:rsidR="00C35387" w:rsidRPr="00C35387" w:rsidRDefault="0096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20518" w:rsidR="00C35387" w:rsidRPr="00C35387" w:rsidRDefault="0096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098B0" w:rsidR="00B60082" w:rsidRPr="00C35387" w:rsidRDefault="00960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96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31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53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CB1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71CE4" w:rsidR="007405FF" w:rsidRPr="00CE1155" w:rsidRDefault="00960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77B15" w:rsidR="007405FF" w:rsidRPr="00CE1155" w:rsidRDefault="00960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ED0BE" w:rsidR="007405FF" w:rsidRPr="00CE1155" w:rsidRDefault="00960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DB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9C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78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95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C4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9C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AE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7968D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3132C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A2754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27D64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86DF9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AE0F8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8EF1DF" w:rsidR="007405FF" w:rsidRPr="00CE1155" w:rsidRDefault="0096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77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3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3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13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F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56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1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48EB5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05BAE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77922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BACCD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1FFFF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9D41A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21D5A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3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A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ED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12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6B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A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C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9E316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9FF5E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8BFBE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2C186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C29F4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B011F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AA699" w:rsidR="00F25EFD" w:rsidRPr="00CE1155" w:rsidRDefault="0096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9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68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0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70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24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6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5F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8512D" w:rsidR="00D9304E" w:rsidRPr="00CE1155" w:rsidRDefault="0096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1A367" w:rsidR="00D9304E" w:rsidRPr="00CE1155" w:rsidRDefault="0096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43850" w:rsidR="00D9304E" w:rsidRPr="00CE1155" w:rsidRDefault="0096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17265" w:rsidR="00D9304E" w:rsidRPr="00275371" w:rsidRDefault="0096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18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0F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B38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F0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6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1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E5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F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3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49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5C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