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4F5BC" w:rsidR="002C7DFC" w:rsidRPr="00A24A22" w:rsidRDefault="00923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B0FE6" w:rsidR="00813FDA" w:rsidRPr="00BD5724" w:rsidRDefault="009235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1D496" w:rsidR="00C35387" w:rsidRPr="00C35387" w:rsidRDefault="0092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D6058" w:rsidR="00C35387" w:rsidRPr="00C35387" w:rsidRDefault="00923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F631D" w:rsidR="00C35387" w:rsidRPr="00C35387" w:rsidRDefault="0092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6F569" w:rsidR="00C35387" w:rsidRPr="00C35387" w:rsidRDefault="0092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12D24" w:rsidR="00C35387" w:rsidRPr="00C35387" w:rsidRDefault="0092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0C80D" w:rsidR="00C35387" w:rsidRPr="00C35387" w:rsidRDefault="0092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42BE8" w:rsidR="00B60082" w:rsidRPr="00C35387" w:rsidRDefault="00923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DB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7D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8F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82C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C0232" w:rsidR="007405FF" w:rsidRPr="00CE1155" w:rsidRDefault="00923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689A8" w:rsidR="007405FF" w:rsidRPr="00CE1155" w:rsidRDefault="00923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785DD8" w:rsidR="007405FF" w:rsidRPr="00CE1155" w:rsidRDefault="00923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13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B5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F0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2F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D2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BD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51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718D3D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32240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449A9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E9C8A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2A012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8CB6B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F9870" w:rsidR="007405FF" w:rsidRPr="00CE1155" w:rsidRDefault="0092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43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5E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A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83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39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0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7E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BEB44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DC1E9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F2DB8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51398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D65CE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06D36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3A733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D5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4D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9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BD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77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A9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2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2D1E1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455D02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36141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019554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5C2C9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21AE5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6BB95" w:rsidR="00F25EFD" w:rsidRPr="00CE1155" w:rsidRDefault="0092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A7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D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6D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A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E5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E8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B7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887BA" w:rsidR="00D9304E" w:rsidRPr="00CE1155" w:rsidRDefault="0092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F6FF7" w:rsidR="00D9304E" w:rsidRPr="00CE1155" w:rsidRDefault="0092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2C9B6" w:rsidR="00D9304E" w:rsidRPr="00CE1155" w:rsidRDefault="0092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82E5B" w:rsidR="00D9304E" w:rsidRPr="00275371" w:rsidRDefault="0092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960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D15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84B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BA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6F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14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7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D6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10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0A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57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