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0B567" w:rsidR="002C7DFC" w:rsidRPr="00A24A22" w:rsidRDefault="00602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E94E23" w:rsidR="00813FDA" w:rsidRPr="00BD5724" w:rsidRDefault="006025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43EC4" w:rsidR="00C35387" w:rsidRPr="00C35387" w:rsidRDefault="0060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DC3BD" w:rsidR="00C35387" w:rsidRPr="00C35387" w:rsidRDefault="00602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D8C41" w:rsidR="00C35387" w:rsidRPr="00C35387" w:rsidRDefault="0060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93C0C" w:rsidR="00C35387" w:rsidRPr="00C35387" w:rsidRDefault="0060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398C1" w:rsidR="00C35387" w:rsidRPr="00C35387" w:rsidRDefault="0060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0DC71" w:rsidR="00C35387" w:rsidRPr="00C35387" w:rsidRDefault="0060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FD8AF" w:rsidR="00B60082" w:rsidRPr="00C35387" w:rsidRDefault="00602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76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CF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AE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1A4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A2798" w:rsidR="007405FF" w:rsidRPr="00CE1155" w:rsidRDefault="00602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082AC" w:rsidR="007405FF" w:rsidRPr="00CE1155" w:rsidRDefault="00602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584DB" w:rsidR="007405FF" w:rsidRPr="00CE1155" w:rsidRDefault="00602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3D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35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2E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B2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DD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1D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69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F41FA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430B6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7CB56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A43C5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E7E97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EF41C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174E3" w:rsidR="007405FF" w:rsidRPr="00CE1155" w:rsidRDefault="0060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035AD" w:rsidR="00F25EFD" w:rsidRPr="007A61F2" w:rsidRDefault="006025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D9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05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6A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B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79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E1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E766B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01B7F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196B3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3C7C0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8E2B7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4E626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95D5E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1C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BA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F4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2F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E8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D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FB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05BDF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56CBA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63358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4B758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58EF6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58322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29D82" w:rsidR="00F25EFD" w:rsidRPr="00CE1155" w:rsidRDefault="0060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1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8F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CB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3C8CD" w:rsidR="00D9304E" w:rsidRPr="007A61F2" w:rsidRDefault="006025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A5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49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17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7ACB7" w:rsidR="00D9304E" w:rsidRPr="00CE1155" w:rsidRDefault="0060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CC2E9" w:rsidR="00D9304E" w:rsidRPr="00CE1155" w:rsidRDefault="0060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D5372" w:rsidR="00D9304E" w:rsidRPr="00CE1155" w:rsidRDefault="0060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B6E2D" w:rsidR="00D9304E" w:rsidRPr="00275371" w:rsidRDefault="0060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DD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58D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A7D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9B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E0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70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E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91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01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70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5D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