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AD4AC" w:rsidR="002C7DFC" w:rsidRPr="00A24A22" w:rsidRDefault="00056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F6142" w:rsidR="00813FDA" w:rsidRPr="00BD5724" w:rsidRDefault="000565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4DD10" w:rsidR="00C35387" w:rsidRPr="00C35387" w:rsidRDefault="0005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F7DAF" w:rsidR="00C35387" w:rsidRPr="00C35387" w:rsidRDefault="00056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47162" w:rsidR="00C35387" w:rsidRPr="00C35387" w:rsidRDefault="0005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3CEB5" w:rsidR="00C35387" w:rsidRPr="00C35387" w:rsidRDefault="0005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93894" w:rsidR="00C35387" w:rsidRPr="00C35387" w:rsidRDefault="0005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34153" w:rsidR="00C35387" w:rsidRPr="00C35387" w:rsidRDefault="0005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7C95A" w:rsidR="00B60082" w:rsidRPr="00C35387" w:rsidRDefault="00056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2E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61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BB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8EA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C7C10" w:rsidR="007405FF" w:rsidRPr="00CE1155" w:rsidRDefault="0005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E4AC9" w:rsidR="007405FF" w:rsidRPr="00CE1155" w:rsidRDefault="0005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611EA" w:rsidR="007405FF" w:rsidRPr="00CE1155" w:rsidRDefault="0005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3F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47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8A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26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06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7E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9E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12752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793A1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3C142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FE732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6CDA5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EBBF9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A033C" w:rsidR="007405FF" w:rsidRPr="00CE1155" w:rsidRDefault="0005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E5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78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9E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54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C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E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A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F993B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AF385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360A7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C7E56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CEC6D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B79E4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39907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63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CE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FA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7A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7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FE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29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B1134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A0E8C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BD783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813A7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E4CE4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8026B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52A21" w:rsidR="00F25EFD" w:rsidRPr="00CE1155" w:rsidRDefault="0005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FF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CE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7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6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8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1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E2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19D3F" w:rsidR="00D9304E" w:rsidRPr="00CE1155" w:rsidRDefault="0005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7FA55" w:rsidR="00D9304E" w:rsidRPr="00CE1155" w:rsidRDefault="0005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9EFED" w:rsidR="00D9304E" w:rsidRPr="00CE1155" w:rsidRDefault="0005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5E128" w:rsidR="00D9304E" w:rsidRPr="00275371" w:rsidRDefault="0005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5A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1A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A6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A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B7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6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B9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B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0C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7D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55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