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128C7" w:rsidR="002C7DFC" w:rsidRPr="00A24A22" w:rsidRDefault="00354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35EF4" w:rsidR="00813FDA" w:rsidRPr="00BD5724" w:rsidRDefault="00354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B9706" w:rsidR="00C35387" w:rsidRPr="00C35387" w:rsidRDefault="00354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FF849" w:rsidR="00C35387" w:rsidRPr="00C35387" w:rsidRDefault="00354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28564" w:rsidR="00C35387" w:rsidRPr="00C35387" w:rsidRDefault="00354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20DDA" w:rsidR="00C35387" w:rsidRPr="00C35387" w:rsidRDefault="00354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025F8" w:rsidR="00C35387" w:rsidRPr="00C35387" w:rsidRDefault="00354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A1DA5" w:rsidR="00C35387" w:rsidRPr="00C35387" w:rsidRDefault="00354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DD421" w:rsidR="00B60082" w:rsidRPr="00C35387" w:rsidRDefault="00354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E9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A78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C9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0AA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3B1B2" w:rsidR="007405FF" w:rsidRPr="00CE1155" w:rsidRDefault="00354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11E961" w:rsidR="007405FF" w:rsidRPr="00CE1155" w:rsidRDefault="00354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BF7B3" w:rsidR="007405FF" w:rsidRPr="00CE1155" w:rsidRDefault="00354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6C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B0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06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95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4B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30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A8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336C6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EE763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8100ED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F3E57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C0168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38BD5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6673B" w:rsidR="007405FF" w:rsidRPr="00CE1155" w:rsidRDefault="00354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9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F8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D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76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EE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86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30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9CD4C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A0489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524A3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47126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776839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00387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74A00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5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CE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B5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5B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60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40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E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E6006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DB321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272DA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A526F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6FD48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CCC4C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F534A" w:rsidR="00F25EFD" w:rsidRPr="00CE1155" w:rsidRDefault="00354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6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DE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D0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91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F7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66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B3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D5128" w:rsidR="00D9304E" w:rsidRPr="00CE1155" w:rsidRDefault="00354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A5D61" w:rsidR="00D9304E" w:rsidRPr="00CE1155" w:rsidRDefault="00354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765B0" w:rsidR="00D9304E" w:rsidRPr="00CE1155" w:rsidRDefault="00354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22EB3" w:rsidR="00D9304E" w:rsidRPr="00275371" w:rsidRDefault="00354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8F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067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0F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F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D0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4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65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6D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6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18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A3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