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686E1" w:rsidR="00D930ED" w:rsidRPr="00EA69E9" w:rsidRDefault="00444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CFBE2" w:rsidR="00D930ED" w:rsidRPr="00790574" w:rsidRDefault="00444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6A22F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3B9E5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906D5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86A64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DD8E5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AE261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C6DAB" w:rsidR="00B87ED3" w:rsidRPr="00FC7F6A" w:rsidRDefault="00444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7F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A4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AC947" w:rsidR="00B87ED3" w:rsidRPr="00D44524" w:rsidRDefault="00444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FF5ED" w:rsidR="00B87ED3" w:rsidRPr="00D44524" w:rsidRDefault="00444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2E7E8" w:rsidR="00B87ED3" w:rsidRPr="00D44524" w:rsidRDefault="00444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DA004" w:rsidR="00B87ED3" w:rsidRPr="00D44524" w:rsidRDefault="00444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7B703" w:rsidR="00B87ED3" w:rsidRPr="00D44524" w:rsidRDefault="00444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8E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C6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01456" w:rsidR="000B5588" w:rsidRPr="00EA69E9" w:rsidRDefault="00444E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A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76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08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4A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343D2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CDB35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1A4C3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DDBBF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CF2B1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02200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3530F" w:rsidR="000B5588" w:rsidRPr="00D44524" w:rsidRDefault="00444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DA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23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A9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40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75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51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63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734A8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0C65B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00F5A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618B4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A2D4B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18FA6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7845D" w:rsidR="00846B8B" w:rsidRPr="00D44524" w:rsidRDefault="00444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BE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65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9E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E6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86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09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D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518BA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D1E61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379C2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A9E5E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3BFED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F9C4A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190FC" w:rsidR="007A5870" w:rsidRPr="00D44524" w:rsidRDefault="00444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29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3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2E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A5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6A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B7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3F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ABAEF" w:rsidR="0021795A" w:rsidRPr="00D44524" w:rsidRDefault="00444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EF8D6" w:rsidR="0021795A" w:rsidRPr="00D44524" w:rsidRDefault="00444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6A3C9" w:rsidR="0021795A" w:rsidRPr="00D44524" w:rsidRDefault="00444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9ED52" w:rsidR="0021795A" w:rsidRPr="00D44524" w:rsidRDefault="00444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2548A" w:rsidR="0021795A" w:rsidRPr="00D44524" w:rsidRDefault="00444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2A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55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25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C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62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21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1F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D5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0A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EB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2024-07-03T10:36:00.0000000Z</dcterms:modified>
</coreProperties>
</file>