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49433" w:rsidR="00D930ED" w:rsidRPr="00EA69E9" w:rsidRDefault="003F38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732A8" w:rsidR="00D930ED" w:rsidRPr="00790574" w:rsidRDefault="003F38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BB77A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D23D6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EFEB5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8F034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64216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CBCBF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6CA1E" w:rsidR="00B87ED3" w:rsidRPr="00FC7F6A" w:rsidRDefault="003F3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F1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A9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D9DD8" w:rsidR="00B87ED3" w:rsidRPr="00D44524" w:rsidRDefault="003F3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D2443" w:rsidR="00B87ED3" w:rsidRPr="00D44524" w:rsidRDefault="003F3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FD48F" w:rsidR="00B87ED3" w:rsidRPr="00D44524" w:rsidRDefault="003F3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946AA" w:rsidR="00B87ED3" w:rsidRPr="00D44524" w:rsidRDefault="003F3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CC8C4" w:rsidR="00B87ED3" w:rsidRPr="00D44524" w:rsidRDefault="003F3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6E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D4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BE91E" w:rsidR="000B5588" w:rsidRPr="00EA69E9" w:rsidRDefault="003F38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50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A3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8D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EB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04545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A5D54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295C4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090A3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77A86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A3D8A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0A480" w:rsidR="000B5588" w:rsidRPr="00D44524" w:rsidRDefault="003F3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E4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B3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83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99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44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7B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3B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1BEC6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B0B0E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63A0F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74466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FB4BE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635A8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0E63B" w:rsidR="00846B8B" w:rsidRPr="00D44524" w:rsidRDefault="003F3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0A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40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E2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7D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5A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52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D1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8552E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30C4E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E7DED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47F90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6EAE3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62B1A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4D2F5" w:rsidR="007A5870" w:rsidRPr="00D44524" w:rsidRDefault="003F3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87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C0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1D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EB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DF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02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DF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E9C5E" w:rsidR="0021795A" w:rsidRPr="00D44524" w:rsidRDefault="003F3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D7DC1" w:rsidR="0021795A" w:rsidRPr="00D44524" w:rsidRDefault="003F3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109DA" w:rsidR="0021795A" w:rsidRPr="00D44524" w:rsidRDefault="003F3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72737" w:rsidR="0021795A" w:rsidRPr="00D44524" w:rsidRDefault="003F3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B9592" w:rsidR="0021795A" w:rsidRPr="00D44524" w:rsidRDefault="003F3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CD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F5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1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E1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3B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8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5E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F4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5D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8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8A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2024-07-03T08:35:00.0000000Z</dcterms:modified>
</coreProperties>
</file>