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B44465" w:rsidR="00D930ED" w:rsidRPr="00EA69E9" w:rsidRDefault="00926F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0EC2A" w:rsidR="00D930ED" w:rsidRPr="00790574" w:rsidRDefault="00926F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EAAC9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EC001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106A3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C412B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71122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0AA9B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72051" w:rsidR="00B87ED3" w:rsidRPr="00FC7F6A" w:rsidRDefault="00926F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10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49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EF5CA" w:rsidR="00B87ED3" w:rsidRPr="00D44524" w:rsidRDefault="0092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F7A84" w:rsidR="00B87ED3" w:rsidRPr="00D44524" w:rsidRDefault="0092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6117C" w:rsidR="00B87ED3" w:rsidRPr="00D44524" w:rsidRDefault="0092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9E841" w:rsidR="00B87ED3" w:rsidRPr="00D44524" w:rsidRDefault="0092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A630D" w:rsidR="00B87ED3" w:rsidRPr="00D44524" w:rsidRDefault="00926F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B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86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0017F" w:rsidR="000B5588" w:rsidRPr="00EA69E9" w:rsidRDefault="00926F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C1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98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F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69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46491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7349E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62936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233CE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512C4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352DFC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A6464" w:rsidR="000B5588" w:rsidRPr="00D44524" w:rsidRDefault="00926F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2D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4B7DD" w:rsidR="00846B8B" w:rsidRPr="00EA69E9" w:rsidRDefault="00926F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7D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A1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D9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1F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A2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A5FEEB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ABB9F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3A388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0650D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3EE63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B45A9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2CEC4" w:rsidR="00846B8B" w:rsidRPr="00D44524" w:rsidRDefault="00926F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14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C9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5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15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D3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C5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2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BED99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62B16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E2F2F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0EC35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BAF27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F9A9A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26355" w:rsidR="007A5870" w:rsidRPr="00D44524" w:rsidRDefault="00926F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6D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F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4D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28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B5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AB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95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E75C8D" w:rsidR="0021795A" w:rsidRPr="00D44524" w:rsidRDefault="0092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B1E90" w:rsidR="0021795A" w:rsidRPr="00D44524" w:rsidRDefault="0092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0E5F3" w:rsidR="0021795A" w:rsidRPr="00D44524" w:rsidRDefault="0092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B13B8" w:rsidR="0021795A" w:rsidRPr="00D44524" w:rsidRDefault="0092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204B1" w:rsidR="0021795A" w:rsidRPr="00D44524" w:rsidRDefault="00926F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21E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11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66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03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26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02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AE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11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1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F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FC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A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2024-07-03T07:57:00.0000000Z</dcterms:modified>
</coreProperties>
</file>