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69EA8" w:rsidR="00D930ED" w:rsidRPr="00EA69E9" w:rsidRDefault="00292F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86344" w:rsidR="00D930ED" w:rsidRPr="00790574" w:rsidRDefault="00292F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A5793" w:rsidR="00B87ED3" w:rsidRPr="00FC7F6A" w:rsidRDefault="00292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FC7DD" w:rsidR="00B87ED3" w:rsidRPr="00FC7F6A" w:rsidRDefault="00292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66B81" w:rsidR="00B87ED3" w:rsidRPr="00FC7F6A" w:rsidRDefault="00292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998C2" w:rsidR="00B87ED3" w:rsidRPr="00FC7F6A" w:rsidRDefault="00292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EFFAC" w:rsidR="00B87ED3" w:rsidRPr="00FC7F6A" w:rsidRDefault="00292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2039C" w:rsidR="00B87ED3" w:rsidRPr="00FC7F6A" w:rsidRDefault="00292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2C58D" w:rsidR="00B87ED3" w:rsidRPr="00FC7F6A" w:rsidRDefault="00292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4D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D9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C1C6F" w:rsidR="00B87ED3" w:rsidRPr="00D44524" w:rsidRDefault="00292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964DD" w:rsidR="00B87ED3" w:rsidRPr="00D44524" w:rsidRDefault="00292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98CD8" w:rsidR="00B87ED3" w:rsidRPr="00D44524" w:rsidRDefault="00292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EDB2A" w:rsidR="00B87ED3" w:rsidRPr="00D44524" w:rsidRDefault="00292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A22AE" w:rsidR="00B87ED3" w:rsidRPr="00D44524" w:rsidRDefault="00292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35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30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6D1F0" w:rsidR="000B5588" w:rsidRPr="00EA69E9" w:rsidRDefault="00292F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F3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D2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A8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15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8E80F" w:rsidR="000B5588" w:rsidRPr="00D44524" w:rsidRDefault="00292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6FC1C3" w:rsidR="000B5588" w:rsidRPr="00D44524" w:rsidRDefault="00292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49C92" w:rsidR="000B5588" w:rsidRPr="00D44524" w:rsidRDefault="00292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10EBB" w:rsidR="000B5588" w:rsidRPr="00D44524" w:rsidRDefault="00292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3D871E" w:rsidR="000B5588" w:rsidRPr="00D44524" w:rsidRDefault="00292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36B1F" w:rsidR="000B5588" w:rsidRPr="00D44524" w:rsidRDefault="00292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2318C" w:rsidR="000B5588" w:rsidRPr="00D44524" w:rsidRDefault="00292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B4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92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77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EF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55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16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37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3377E" w:rsidR="00846B8B" w:rsidRPr="00D44524" w:rsidRDefault="00292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E6891" w:rsidR="00846B8B" w:rsidRPr="00D44524" w:rsidRDefault="00292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D3E8A" w:rsidR="00846B8B" w:rsidRPr="00D44524" w:rsidRDefault="00292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3777C" w:rsidR="00846B8B" w:rsidRPr="00D44524" w:rsidRDefault="00292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3C39B" w:rsidR="00846B8B" w:rsidRPr="00D44524" w:rsidRDefault="00292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D4D2A" w:rsidR="00846B8B" w:rsidRPr="00D44524" w:rsidRDefault="00292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FDDB7" w:rsidR="00846B8B" w:rsidRPr="00D44524" w:rsidRDefault="00292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4B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E7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A50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BA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3E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61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99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69E5A" w:rsidR="007A5870" w:rsidRPr="00D44524" w:rsidRDefault="00292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BFBBD" w:rsidR="007A5870" w:rsidRPr="00D44524" w:rsidRDefault="00292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C12F9" w:rsidR="007A5870" w:rsidRPr="00D44524" w:rsidRDefault="00292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D5B19" w:rsidR="007A5870" w:rsidRPr="00D44524" w:rsidRDefault="00292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D4DCD" w:rsidR="007A5870" w:rsidRPr="00D44524" w:rsidRDefault="00292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B9164" w:rsidR="007A5870" w:rsidRPr="00D44524" w:rsidRDefault="00292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9292F" w:rsidR="007A5870" w:rsidRPr="00D44524" w:rsidRDefault="00292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5C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57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0D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CB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E7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58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22C45" w:rsidR="0021795A" w:rsidRPr="00EA69E9" w:rsidRDefault="00292F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58455" w:rsidR="0021795A" w:rsidRPr="00D44524" w:rsidRDefault="00292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F465C" w:rsidR="0021795A" w:rsidRPr="00D44524" w:rsidRDefault="00292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8E4011" w:rsidR="0021795A" w:rsidRPr="00D44524" w:rsidRDefault="00292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9B602" w:rsidR="0021795A" w:rsidRPr="00D44524" w:rsidRDefault="00292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7DE22" w:rsidR="0021795A" w:rsidRPr="00D44524" w:rsidRDefault="00292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52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99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2B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B0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CA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86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19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05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5A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2F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F85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2024-07-03T07:16:00.0000000Z</dcterms:modified>
</coreProperties>
</file>