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8786C" w:rsidR="00D930ED" w:rsidRPr="00EA69E9" w:rsidRDefault="00B63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BEE39" w:rsidR="00D930ED" w:rsidRPr="00790574" w:rsidRDefault="00B63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01B59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77A7F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411C4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789BF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2491D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FE67E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8BEBE" w:rsidR="00B87ED3" w:rsidRPr="00FC7F6A" w:rsidRDefault="00B63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EC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8F3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AB031" w:rsidR="00B87ED3" w:rsidRPr="00D44524" w:rsidRDefault="00B6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E322D" w:rsidR="00B87ED3" w:rsidRPr="00D44524" w:rsidRDefault="00B6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F908D" w:rsidR="00B87ED3" w:rsidRPr="00D44524" w:rsidRDefault="00B6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31364" w:rsidR="00B87ED3" w:rsidRPr="00D44524" w:rsidRDefault="00B6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1783D" w:rsidR="00B87ED3" w:rsidRPr="00D44524" w:rsidRDefault="00B63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6F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96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D4DC0" w:rsidR="000B5588" w:rsidRPr="00EA69E9" w:rsidRDefault="00B63D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7A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95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BD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E9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FFA70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DDEA1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D917D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F9DFD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8B4D9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D20D7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F738B" w:rsidR="000B5588" w:rsidRPr="00D44524" w:rsidRDefault="00B63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76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2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32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CD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EA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1E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0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07639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C4272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CA123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3E25F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A8823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14A48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44FA4" w:rsidR="00846B8B" w:rsidRPr="00D44524" w:rsidRDefault="00B63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43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DE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EA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03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56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B6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01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5AFA4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7698E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6A552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A7AAD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D5362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81B1A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15EB8" w:rsidR="007A5870" w:rsidRPr="00D44524" w:rsidRDefault="00B63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01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92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10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12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49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48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BA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7A1E6" w:rsidR="0021795A" w:rsidRPr="00D44524" w:rsidRDefault="00B6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2472B" w:rsidR="0021795A" w:rsidRPr="00D44524" w:rsidRDefault="00B6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24C76" w:rsidR="0021795A" w:rsidRPr="00D44524" w:rsidRDefault="00B6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2FDB4" w:rsidR="0021795A" w:rsidRPr="00D44524" w:rsidRDefault="00B6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E85BA" w:rsidR="0021795A" w:rsidRPr="00D44524" w:rsidRDefault="00B63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79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09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AB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0F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C1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B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D1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D0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28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D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