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FCA52" w:rsidR="00D930ED" w:rsidRPr="00EA69E9" w:rsidRDefault="00C45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197F8" w:rsidR="00D930ED" w:rsidRPr="00790574" w:rsidRDefault="00C45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9CAFB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C35A9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AA66D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C7383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A35FD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FB13E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73A3A" w:rsidR="00B87ED3" w:rsidRPr="00FC7F6A" w:rsidRDefault="00C45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F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15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537D4" w:rsidR="00B87ED3" w:rsidRPr="00D44524" w:rsidRDefault="00C45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58CA3" w:rsidR="00B87ED3" w:rsidRPr="00D44524" w:rsidRDefault="00C45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CE30A" w:rsidR="00B87ED3" w:rsidRPr="00D44524" w:rsidRDefault="00C45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6D6D7" w:rsidR="00B87ED3" w:rsidRPr="00D44524" w:rsidRDefault="00C45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FAB90" w:rsidR="00B87ED3" w:rsidRPr="00D44524" w:rsidRDefault="00C45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46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D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1A4EB" w:rsidR="000B5588" w:rsidRPr="00EA69E9" w:rsidRDefault="00C45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12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ED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CD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57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6EAF7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4492C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37DC8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4F8B4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DC2C6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F4660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BCECC" w:rsidR="000B5588" w:rsidRPr="00D44524" w:rsidRDefault="00C45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0F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7F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D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5D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5D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B9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91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D385D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FC592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AC5B6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74269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18783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06318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FD761" w:rsidR="00846B8B" w:rsidRPr="00D44524" w:rsidRDefault="00C45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8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B1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F9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B8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87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6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6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110CB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D474A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59368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DE063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CEB61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CB15B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B6539" w:rsidR="007A5870" w:rsidRPr="00D44524" w:rsidRDefault="00C45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E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0DF62" w:rsidR="0021795A" w:rsidRPr="00EA69E9" w:rsidRDefault="00C45E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50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6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E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CA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72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336A9" w:rsidR="0021795A" w:rsidRPr="00D44524" w:rsidRDefault="00C45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D743D" w:rsidR="0021795A" w:rsidRPr="00D44524" w:rsidRDefault="00C45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0F1FC" w:rsidR="0021795A" w:rsidRPr="00D44524" w:rsidRDefault="00C45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62E04" w:rsidR="0021795A" w:rsidRPr="00D44524" w:rsidRDefault="00C45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8F5D0" w:rsidR="0021795A" w:rsidRPr="00D44524" w:rsidRDefault="00C45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54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16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4D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13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01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01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B2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41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2D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E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