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A8635" w:rsidR="00D930ED" w:rsidRPr="00EA69E9" w:rsidRDefault="00E21C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35C86" w:rsidR="00D930ED" w:rsidRPr="00790574" w:rsidRDefault="00E21C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419E8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D1F81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51C67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20B23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3F816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E118F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8F6B7" w:rsidR="00B87ED3" w:rsidRPr="00FC7F6A" w:rsidRDefault="00E2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15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F7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4BCE6" w:rsidR="00B87ED3" w:rsidRPr="00D44524" w:rsidRDefault="00E2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D141B" w:rsidR="00B87ED3" w:rsidRPr="00D44524" w:rsidRDefault="00E2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B9DD0" w:rsidR="00B87ED3" w:rsidRPr="00D44524" w:rsidRDefault="00E2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69665" w:rsidR="00B87ED3" w:rsidRPr="00D44524" w:rsidRDefault="00E2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DEAD0" w:rsidR="00B87ED3" w:rsidRPr="00D44524" w:rsidRDefault="00E2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BD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CE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694B2" w:rsidR="000B5588" w:rsidRPr="00EA69E9" w:rsidRDefault="00E21C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31456" w:rsidR="000B5588" w:rsidRPr="00EA69E9" w:rsidRDefault="00E21C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22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47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60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0107A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5EAB3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0E355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73983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AC00A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3B6E3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9D822" w:rsidR="000B5588" w:rsidRPr="00D44524" w:rsidRDefault="00E2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50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9A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E0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61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60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BE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56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E2988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007AC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9129C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37677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743CE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8A88E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32AB6" w:rsidR="00846B8B" w:rsidRPr="00D44524" w:rsidRDefault="00E2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C3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35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B8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4A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0F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72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A3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9F34F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969B9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C622E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0F6FE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D6363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C0867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D4C2F" w:rsidR="007A5870" w:rsidRPr="00D44524" w:rsidRDefault="00E2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7F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9A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F6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06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AB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B2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09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67C24" w:rsidR="0021795A" w:rsidRPr="00D44524" w:rsidRDefault="00E2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9AC6C" w:rsidR="0021795A" w:rsidRPr="00D44524" w:rsidRDefault="00E2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650F9" w:rsidR="0021795A" w:rsidRPr="00D44524" w:rsidRDefault="00E2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E7138" w:rsidR="0021795A" w:rsidRPr="00D44524" w:rsidRDefault="00E2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530A2" w:rsidR="0021795A" w:rsidRPr="00D44524" w:rsidRDefault="00E2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89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9D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53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87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D5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A2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79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80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32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C8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