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7FCB5" w:rsidR="00D930ED" w:rsidRPr="00EA69E9" w:rsidRDefault="00136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339C1" w:rsidR="00D930ED" w:rsidRPr="00790574" w:rsidRDefault="00136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5ADF4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C5FB1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83277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2E616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0D2BD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E45E9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4D44D" w:rsidR="00B87ED3" w:rsidRPr="00FC7F6A" w:rsidRDefault="00136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B6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9E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9ADD0" w:rsidR="00B87ED3" w:rsidRPr="00D44524" w:rsidRDefault="0013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CDB06" w:rsidR="00B87ED3" w:rsidRPr="00D44524" w:rsidRDefault="0013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C9B6F" w:rsidR="00B87ED3" w:rsidRPr="00D44524" w:rsidRDefault="0013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602E5" w:rsidR="00B87ED3" w:rsidRPr="00D44524" w:rsidRDefault="0013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69BE9" w:rsidR="00B87ED3" w:rsidRPr="00D44524" w:rsidRDefault="00136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5F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4B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80620" w:rsidR="000B5588" w:rsidRPr="00EA69E9" w:rsidRDefault="00136C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B4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3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9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8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A8CD3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BC49B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AC1D3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322A5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6EFD8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49BB6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3E71F" w:rsidR="000B5588" w:rsidRPr="00D44524" w:rsidRDefault="00136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94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26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A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1025F" w:rsidR="00846B8B" w:rsidRPr="00EA69E9" w:rsidRDefault="00136C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BF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64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6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B66DC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3F632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986A7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84BB7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2832F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F8F3B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AB3CF7" w:rsidR="00846B8B" w:rsidRPr="00D44524" w:rsidRDefault="00136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60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8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F5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D6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F5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67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EC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4F942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9FC95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5448E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71742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0EAE9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DBBDF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FD5F5" w:rsidR="007A5870" w:rsidRPr="00D44524" w:rsidRDefault="00136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B1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BA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3D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41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0C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D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FF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BAF99" w:rsidR="0021795A" w:rsidRPr="00D44524" w:rsidRDefault="0013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C4B3D" w:rsidR="0021795A" w:rsidRPr="00D44524" w:rsidRDefault="0013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8BEB6" w:rsidR="0021795A" w:rsidRPr="00D44524" w:rsidRDefault="0013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F2E6A" w:rsidR="0021795A" w:rsidRPr="00D44524" w:rsidRDefault="0013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5E4B6" w:rsidR="0021795A" w:rsidRPr="00D44524" w:rsidRDefault="00136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39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81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C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F3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9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46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3D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4D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CB5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36C6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