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B1E44" w:rsidR="00D930ED" w:rsidRPr="00EA69E9" w:rsidRDefault="00C70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48414" w:rsidR="00D930ED" w:rsidRPr="00790574" w:rsidRDefault="00C70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CB522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A2443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F4CE3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62904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6305C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A8E23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20278" w:rsidR="00B87ED3" w:rsidRPr="00FC7F6A" w:rsidRDefault="00C7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BC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73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093D2" w:rsidR="00B87ED3" w:rsidRPr="00D44524" w:rsidRDefault="00C7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1CA35" w:rsidR="00B87ED3" w:rsidRPr="00D44524" w:rsidRDefault="00C7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EFF6E" w:rsidR="00B87ED3" w:rsidRPr="00D44524" w:rsidRDefault="00C7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BFEE4" w:rsidR="00B87ED3" w:rsidRPr="00D44524" w:rsidRDefault="00C7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886D9" w:rsidR="00B87ED3" w:rsidRPr="00D44524" w:rsidRDefault="00C7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1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3D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C5847" w:rsidR="000B5588" w:rsidRPr="00EA69E9" w:rsidRDefault="00C705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72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9F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E5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A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C5463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634E7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B87A4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1F60A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5D18B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C7C64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8CAC8" w:rsidR="000B5588" w:rsidRPr="00D44524" w:rsidRDefault="00C7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E2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87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F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8C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4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CC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81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95A61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F3E0D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C60EB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10E3B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20B90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2407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1FB81" w:rsidR="00846B8B" w:rsidRPr="00D44524" w:rsidRDefault="00C7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D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C3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EF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BD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25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EF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A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02299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7F1BB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AE4B0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E1736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0C763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68FB3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5A0FD" w:rsidR="007A5870" w:rsidRPr="00D44524" w:rsidRDefault="00C7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C1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17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3E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D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D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39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DD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1C512" w:rsidR="0021795A" w:rsidRPr="00D44524" w:rsidRDefault="00C7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8668C" w:rsidR="0021795A" w:rsidRPr="00D44524" w:rsidRDefault="00C7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76A44" w:rsidR="0021795A" w:rsidRPr="00D44524" w:rsidRDefault="00C7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B372A" w:rsidR="0021795A" w:rsidRPr="00D44524" w:rsidRDefault="00C7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77B50" w:rsidR="0021795A" w:rsidRPr="00D44524" w:rsidRDefault="00C7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C4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93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21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2E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46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0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2A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0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13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5D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