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52FBC" w:rsidR="00D930ED" w:rsidRPr="00EA69E9" w:rsidRDefault="00795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6EB37" w:rsidR="00D930ED" w:rsidRPr="00790574" w:rsidRDefault="00795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B1B2F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67163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F60EC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2205C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0A614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33830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B90AD" w:rsidR="00B87ED3" w:rsidRPr="00FC7F6A" w:rsidRDefault="00795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A5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E3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9513B" w:rsidR="00B87ED3" w:rsidRPr="00D44524" w:rsidRDefault="00795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177A7" w:rsidR="00B87ED3" w:rsidRPr="00D44524" w:rsidRDefault="00795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4F61E" w:rsidR="00B87ED3" w:rsidRPr="00D44524" w:rsidRDefault="00795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32C11" w:rsidR="00B87ED3" w:rsidRPr="00D44524" w:rsidRDefault="00795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A43E4" w:rsidR="00B87ED3" w:rsidRPr="00D44524" w:rsidRDefault="00795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BD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1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510C6" w:rsidR="000B5588" w:rsidRPr="00EA69E9" w:rsidRDefault="00795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80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2D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E7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B4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98D60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CB31C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AB039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ED8D1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1D6E1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E4C76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36D72" w:rsidR="000B5588" w:rsidRPr="00D44524" w:rsidRDefault="00795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65A84" w:rsidR="00846B8B" w:rsidRPr="00EA69E9" w:rsidRDefault="007957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FE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74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0B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D6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80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A7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4E334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4E420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88D80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203AD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D876E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242AD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85523" w:rsidR="00846B8B" w:rsidRPr="00D44524" w:rsidRDefault="00795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CF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04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95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3D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17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49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70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FE4CB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953DB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F61E2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A368A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C7F2A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C385A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BFCAD" w:rsidR="007A5870" w:rsidRPr="00D44524" w:rsidRDefault="00795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9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2D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B0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B2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72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A9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96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AB248" w:rsidR="0021795A" w:rsidRPr="00D44524" w:rsidRDefault="00795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63E0B" w:rsidR="0021795A" w:rsidRPr="00D44524" w:rsidRDefault="00795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CD772" w:rsidR="0021795A" w:rsidRPr="00D44524" w:rsidRDefault="00795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F14A6" w:rsidR="0021795A" w:rsidRPr="00D44524" w:rsidRDefault="00795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E18B4" w:rsidR="0021795A" w:rsidRPr="00D44524" w:rsidRDefault="00795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6A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89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63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71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1F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7F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68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1A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28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7B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