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6755F" w:rsidR="00D930ED" w:rsidRPr="00EA69E9" w:rsidRDefault="00161F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AC817" w:rsidR="00D930ED" w:rsidRPr="00790574" w:rsidRDefault="00161F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E0411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A58AB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7E27D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90FA3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46B1D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C075F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C795A" w:rsidR="00B87ED3" w:rsidRPr="00FC7F6A" w:rsidRDefault="0016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AF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84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4EAF2" w:rsidR="00B87ED3" w:rsidRPr="00D44524" w:rsidRDefault="0016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57D8B" w:rsidR="00B87ED3" w:rsidRPr="00D44524" w:rsidRDefault="0016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9FA8D" w:rsidR="00B87ED3" w:rsidRPr="00D44524" w:rsidRDefault="0016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4CAB0" w:rsidR="00B87ED3" w:rsidRPr="00D44524" w:rsidRDefault="0016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CC09B" w:rsidR="00B87ED3" w:rsidRPr="00D44524" w:rsidRDefault="0016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2D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AD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3E932" w:rsidR="000B5588" w:rsidRPr="00EA69E9" w:rsidRDefault="00161F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E1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DD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20A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EDE8E" w:rsidR="000B5588" w:rsidRPr="00EA69E9" w:rsidRDefault="00161F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BAE55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EA450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960E8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C7188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A42B5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9A202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D84AC" w:rsidR="000B5588" w:rsidRPr="00D44524" w:rsidRDefault="0016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42CAC" w:rsidR="00846B8B" w:rsidRPr="00EA69E9" w:rsidRDefault="00161F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25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78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C4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DE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91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78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C30AC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42AF9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C64E1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BB2AC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834F3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C52FF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8E66B" w:rsidR="00846B8B" w:rsidRPr="00D44524" w:rsidRDefault="0016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38E33" w:rsidR="007A5870" w:rsidRPr="00EA69E9" w:rsidRDefault="00161F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17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6E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22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42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8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C5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C598C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9FD26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77925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BF6DD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AA40E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1326D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7C6DE" w:rsidR="007A5870" w:rsidRPr="00D44524" w:rsidRDefault="0016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40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19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F4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A7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4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88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52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C9D60" w:rsidR="0021795A" w:rsidRPr="00D44524" w:rsidRDefault="0016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7E706" w:rsidR="0021795A" w:rsidRPr="00D44524" w:rsidRDefault="0016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51AF7" w:rsidR="0021795A" w:rsidRPr="00D44524" w:rsidRDefault="0016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E3277" w:rsidR="0021795A" w:rsidRPr="00D44524" w:rsidRDefault="0016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BE0A6" w:rsidR="0021795A" w:rsidRPr="00D44524" w:rsidRDefault="0016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FD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E9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E4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69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83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2A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61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64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13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F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F2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2024-07-02T20:25:00.0000000Z</dcterms:modified>
</coreProperties>
</file>